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70" w:rsidRDefault="00ED17DA" w:rsidP="00ED17DA">
      <w:pPr>
        <w:pStyle w:val="Tekstpodstawowy"/>
        <w:rPr>
          <w:rFonts w:ascii="Times New Roman"/>
          <w:sz w:val="20"/>
        </w:rPr>
      </w:pPr>
      <w:r>
        <w:rPr>
          <w:rFonts w:ascii="Times New Roman"/>
          <w:b/>
          <w:noProof/>
          <w:lang w:eastAsia="pl-PL"/>
        </w:rPr>
        <w:drawing>
          <wp:inline distT="0" distB="0" distL="0" distR="0" wp14:anchorId="6F285148" wp14:editId="78C337F4">
            <wp:extent cx="5759450" cy="523917"/>
            <wp:effectExtent l="0" t="0" r="0" b="9525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7DA" w:rsidRPr="003D34E4" w:rsidRDefault="00ED17DA" w:rsidP="00ED17DA">
      <w:pPr>
        <w:jc w:val="center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:rsidR="00031AC0" w:rsidRPr="00070382" w:rsidRDefault="00031AC0" w:rsidP="00031AC0">
      <w:pPr>
        <w:spacing w:before="1"/>
        <w:jc w:val="both"/>
        <w:rPr>
          <w:sz w:val="16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nazwą:</w:t>
      </w:r>
      <w:r w:rsidRPr="00070382">
        <w:rPr>
          <w:spacing w:val="-5"/>
          <w:sz w:val="18"/>
          <w:szCs w:val="18"/>
        </w:rPr>
        <w:t xml:space="preserve"> </w:t>
      </w:r>
      <w:r w:rsidR="00D2681C">
        <w:rPr>
          <w:rFonts w:eastAsia="Times New Roman" w:cstheme="minorHAnsi"/>
          <w:b/>
          <w:sz w:val="18"/>
          <w:szCs w:val="18"/>
          <w:lang w:eastAsia="pl-PL"/>
        </w:rPr>
        <w:t>„</w:t>
      </w:r>
      <w:r w:rsidRPr="00AC4129">
        <w:rPr>
          <w:rFonts w:eastAsia="Times New Roman" w:cstheme="minorHAnsi"/>
          <w:b/>
          <w:sz w:val="18"/>
          <w:szCs w:val="18"/>
          <w:lang w:eastAsia="pl-PL"/>
        </w:rPr>
        <w:t>Podregion kaliski Inwestu</w:t>
      </w:r>
      <w:r>
        <w:rPr>
          <w:rFonts w:eastAsia="Times New Roman" w:cstheme="minorHAnsi"/>
          <w:b/>
          <w:sz w:val="18"/>
          <w:szCs w:val="18"/>
          <w:lang w:eastAsia="pl-PL"/>
        </w:rPr>
        <w:t xml:space="preserve">je w zrównoważony rynek pracy”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Pr="00070382">
        <w:rPr>
          <w:sz w:val="18"/>
          <w:szCs w:val="18"/>
        </w:rPr>
        <w:t>, Działanie 6.3 Wyrównywanie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szans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kobiet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i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mężczyzn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na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rynku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pracy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Pr="00AC4129">
        <w:rPr>
          <w:rFonts w:eastAsia="Times New Roman" w:cstheme="minorHAnsi"/>
          <w:b/>
          <w:sz w:val="18"/>
          <w:szCs w:val="18"/>
          <w:lang w:eastAsia="pl-PL"/>
        </w:rPr>
        <w:t>FEWP.06.03-IP.01-0082/24</w:t>
      </w:r>
      <w:r>
        <w:rPr>
          <w:rFonts w:eastAsia="Times New Roman" w:cstheme="minorHAnsi"/>
          <w:b/>
          <w:sz w:val="18"/>
          <w:szCs w:val="18"/>
          <w:lang w:eastAsia="pl-PL"/>
        </w:rPr>
        <w:t>-00</w:t>
      </w:r>
    </w:p>
    <w:p w:rsidR="00351FA3" w:rsidRPr="00070382" w:rsidRDefault="00351FA3" w:rsidP="00351FA3">
      <w:pPr>
        <w:pStyle w:val="Tekstpodstawowy"/>
        <w:spacing w:before="62"/>
      </w:pPr>
    </w:p>
    <w:p w:rsidR="003F6D70" w:rsidRPr="003D34E4" w:rsidRDefault="003F6D70" w:rsidP="00031AC0">
      <w:pPr>
        <w:pStyle w:val="Tekstpodstawowy"/>
        <w:spacing w:before="94"/>
        <w:jc w:val="right"/>
      </w:pPr>
    </w:p>
    <w:p w:rsidR="003F6D70" w:rsidRDefault="001322BE" w:rsidP="00A14AB5">
      <w:pPr>
        <w:pStyle w:val="Nagwek1"/>
        <w:jc w:val="left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formularza</w:t>
      </w:r>
      <w:r>
        <w:rPr>
          <w:spacing w:val="-6"/>
        </w:rPr>
        <w:t xml:space="preserve"> </w:t>
      </w:r>
      <w:r>
        <w:rPr>
          <w:spacing w:val="-2"/>
        </w:rPr>
        <w:t>rekrutacyjnego</w: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239"/>
        <w:rPr>
          <w:sz w:val="20"/>
        </w:rPr>
      </w:pPr>
    </w:p>
    <w:p w:rsidR="003F6D70" w:rsidRDefault="001322BE">
      <w:pPr>
        <w:ind w:right="70"/>
        <w:jc w:val="right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3F6D70" w:rsidRDefault="003F6D70" w:rsidP="00E970F2">
      <w:pPr>
        <w:pStyle w:val="Tekstpodstawowy"/>
        <w:rPr>
          <w:sz w:val="22"/>
        </w:rPr>
      </w:pPr>
    </w:p>
    <w:p w:rsidR="003F6D70" w:rsidRDefault="003F6D70">
      <w:pPr>
        <w:pStyle w:val="Tekstpodstawowy"/>
        <w:rPr>
          <w:sz w:val="22"/>
        </w:rPr>
      </w:pPr>
    </w:p>
    <w:p w:rsidR="003F6D70" w:rsidRDefault="003F6D70">
      <w:pPr>
        <w:pStyle w:val="Tekstpodstawowy"/>
        <w:rPr>
          <w:sz w:val="22"/>
        </w:rPr>
      </w:pPr>
    </w:p>
    <w:p w:rsidR="003F6D70" w:rsidRDefault="003F6D70">
      <w:pPr>
        <w:pStyle w:val="Tekstpodstawowy"/>
        <w:spacing w:before="75"/>
        <w:rPr>
          <w:sz w:val="22"/>
        </w:rPr>
      </w:pPr>
    </w:p>
    <w:p w:rsidR="003F6D70" w:rsidRDefault="001322BE">
      <w:pPr>
        <w:pStyle w:val="Tytu"/>
      </w:pPr>
      <w:r>
        <w:rPr>
          <w:spacing w:val="-2"/>
        </w:rPr>
        <w:t>OŚWIADCZENIE</w:t>
      </w:r>
    </w:p>
    <w:p w:rsidR="003F6D70" w:rsidRPr="003D34E4" w:rsidRDefault="003F6D70">
      <w:pPr>
        <w:pStyle w:val="Tekstpodstawowy"/>
        <w:spacing w:before="1"/>
        <w:rPr>
          <w:b/>
          <w:sz w:val="18"/>
          <w:szCs w:val="18"/>
        </w:rPr>
      </w:pPr>
    </w:p>
    <w:p w:rsidR="003F6D70" w:rsidRPr="003D34E4" w:rsidRDefault="001322BE">
      <w:pPr>
        <w:pStyle w:val="Nagwek1"/>
        <w:spacing w:before="1" w:line="360" w:lineRule="auto"/>
        <w:ind w:left="707" w:right="75" w:firstLine="708"/>
        <w:jc w:val="both"/>
        <w:rPr>
          <w:sz w:val="18"/>
          <w:szCs w:val="18"/>
        </w:rPr>
      </w:pPr>
      <w:r w:rsidRPr="003D34E4">
        <w:rPr>
          <w:sz w:val="18"/>
          <w:szCs w:val="18"/>
        </w:rPr>
        <w:t xml:space="preserve">Ja, …………………………………………………………………………………………………………………. </w:t>
      </w:r>
      <w:proofErr w:type="gramStart"/>
      <w:r w:rsidRPr="003D34E4">
        <w:rPr>
          <w:sz w:val="18"/>
          <w:szCs w:val="18"/>
        </w:rPr>
        <w:t>wyrażam</w:t>
      </w:r>
      <w:proofErr w:type="gramEnd"/>
      <w:r w:rsidRPr="003D34E4">
        <w:rPr>
          <w:sz w:val="18"/>
          <w:szCs w:val="18"/>
        </w:rPr>
        <w:t xml:space="preserve"> </w:t>
      </w:r>
      <w:proofErr w:type="gramStart"/>
      <w:r w:rsidRPr="003D34E4">
        <w:rPr>
          <w:sz w:val="18"/>
          <w:szCs w:val="18"/>
        </w:rPr>
        <w:t>zgodę</w:t>
      </w:r>
      <w:proofErr w:type="gramEnd"/>
      <w:r w:rsidRPr="003D34E4">
        <w:rPr>
          <w:sz w:val="18"/>
          <w:szCs w:val="18"/>
        </w:rPr>
        <w:t xml:space="preserve"> na dokonanie przelewu, na poniżej wskazane konto bankowe, za stypendium szkoleniowe/stażowe i wszystkich innych moich należności przysługujących mi z tytułu uczestnictwa w Projekcie.</w: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1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5898"/>
      </w:tblGrid>
      <w:tr w:rsidR="003F6D70">
        <w:trPr>
          <w:trHeight w:val="474"/>
        </w:trPr>
        <w:tc>
          <w:tcPr>
            <w:tcW w:w="8591" w:type="dxa"/>
            <w:gridSpan w:val="2"/>
            <w:shd w:val="clear" w:color="auto" w:fill="F1F1F1"/>
          </w:tcPr>
          <w:p w:rsidR="003F6D70" w:rsidRDefault="001322BE">
            <w:pPr>
              <w:pStyle w:val="TableParagraph"/>
              <w:spacing w:before="12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KTÓRY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ZOSTANIE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PRZELANA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NALEŻNOŚĆ:</w:t>
            </w:r>
          </w:p>
        </w:tc>
      </w:tr>
      <w:tr w:rsidR="003F6D70">
        <w:trPr>
          <w:trHeight w:val="472"/>
        </w:trPr>
        <w:tc>
          <w:tcPr>
            <w:tcW w:w="2693" w:type="dxa"/>
            <w:shd w:val="clear" w:color="auto" w:fill="F1F1F1"/>
          </w:tcPr>
          <w:p w:rsidR="003F6D70" w:rsidRDefault="001322BE">
            <w:pPr>
              <w:pStyle w:val="TableParagraph"/>
              <w:spacing w:before="128"/>
              <w:ind w:left="110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 xml:space="preserve"> BANKU:</w:t>
            </w:r>
          </w:p>
        </w:tc>
        <w:tc>
          <w:tcPr>
            <w:tcW w:w="5898" w:type="dxa"/>
          </w:tcPr>
          <w:p w:rsidR="003F6D70" w:rsidRDefault="003F6D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6D70">
        <w:trPr>
          <w:trHeight w:val="1434"/>
        </w:trPr>
        <w:tc>
          <w:tcPr>
            <w:tcW w:w="2693" w:type="dxa"/>
            <w:shd w:val="clear" w:color="auto" w:fill="F1F1F1"/>
          </w:tcPr>
          <w:p w:rsidR="003F6D70" w:rsidRDefault="001322BE">
            <w:pPr>
              <w:pStyle w:val="TableParagraph"/>
              <w:spacing w:before="3"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NAZWISKO</w:t>
            </w:r>
          </w:p>
          <w:p w:rsidR="003F6D70" w:rsidRDefault="001322B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WŁAŚCICIELA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RACHUNKU</w:t>
            </w:r>
          </w:p>
          <w:p w:rsidR="003F6D70" w:rsidRDefault="001322BE">
            <w:pPr>
              <w:pStyle w:val="TableParagraph"/>
              <w:spacing w:before="1"/>
              <w:ind w:left="110" w:right="126"/>
              <w:rPr>
                <w:sz w:val="16"/>
              </w:rPr>
            </w:pPr>
            <w:r>
              <w:rPr>
                <w:sz w:val="16"/>
              </w:rPr>
              <w:t>(jeśli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właścicielem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rachunku nie jest uczestnik/czka szkolenia wymagane jest oświadczenie właściciela</w:t>
            </w:r>
          </w:p>
          <w:p w:rsidR="003F6D70" w:rsidRDefault="001322B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proofErr w:type="gramStart"/>
            <w:r>
              <w:rPr>
                <w:sz w:val="16"/>
              </w:rPr>
              <w:t>rachunku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zał.3</w:t>
            </w:r>
            <w:r>
              <w:rPr>
                <w:spacing w:val="-2"/>
                <w:sz w:val="18"/>
              </w:rPr>
              <w:t>):</w:t>
            </w:r>
          </w:p>
        </w:tc>
        <w:tc>
          <w:tcPr>
            <w:tcW w:w="5898" w:type="dxa"/>
          </w:tcPr>
          <w:p w:rsidR="003F6D70" w:rsidRDefault="003F6D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6D70">
        <w:trPr>
          <w:trHeight w:val="474"/>
        </w:trPr>
        <w:tc>
          <w:tcPr>
            <w:tcW w:w="8591" w:type="dxa"/>
            <w:gridSpan w:val="2"/>
            <w:shd w:val="clear" w:color="auto" w:fill="F1F1F1"/>
          </w:tcPr>
          <w:p w:rsidR="003F6D70" w:rsidRDefault="001322BE">
            <w:pPr>
              <w:pStyle w:val="TableParagraph"/>
              <w:spacing w:before="13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NUMER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2"/>
                <w:sz w:val="18"/>
              </w:rPr>
              <w:t xml:space="preserve"> BANKOWEGO:</w:t>
            </w:r>
          </w:p>
        </w:tc>
      </w:tr>
    </w:tbl>
    <w:p w:rsidR="003F6D70" w:rsidRDefault="001322BE">
      <w:pPr>
        <w:pStyle w:val="Tekstpodstawowy"/>
        <w:spacing w:before="8"/>
        <w:rPr>
          <w:sz w:val="12"/>
        </w:rPr>
      </w:pP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1108252</wp:posOffset>
                </wp:positionH>
                <wp:positionV relativeFrom="paragraph">
                  <wp:posOffset>113156</wp:posOffset>
                </wp:positionV>
                <wp:extent cx="340360" cy="3155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0360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360" h="315595">
                              <a:moveTo>
                                <a:pt x="333692" y="309384"/>
                              </a:moveTo>
                              <a:lnTo>
                                <a:pt x="333692" y="309384"/>
                              </a:lnTo>
                              <a:lnTo>
                                <a:pt x="0" y="309384"/>
                              </a:lnTo>
                              <a:lnTo>
                                <a:pt x="0" y="315468"/>
                              </a:lnTo>
                              <a:lnTo>
                                <a:pt x="333692" y="315468"/>
                              </a:lnTo>
                              <a:lnTo>
                                <a:pt x="333692" y="309384"/>
                              </a:lnTo>
                              <a:close/>
                            </a:path>
                            <a:path w="340360" h="315595">
                              <a:moveTo>
                                <a:pt x="333692" y="0"/>
                              </a:moveTo>
                              <a:lnTo>
                                <a:pt x="33369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09372"/>
                              </a:lnTo>
                              <a:lnTo>
                                <a:pt x="6096" y="309372"/>
                              </a:lnTo>
                              <a:lnTo>
                                <a:pt x="6096" y="6096"/>
                              </a:lnTo>
                              <a:lnTo>
                                <a:pt x="166065" y="6096"/>
                              </a:lnTo>
                              <a:lnTo>
                                <a:pt x="166065" y="309372"/>
                              </a:lnTo>
                              <a:lnTo>
                                <a:pt x="172161" y="309372"/>
                              </a:lnTo>
                              <a:lnTo>
                                <a:pt x="172161" y="6096"/>
                              </a:lnTo>
                              <a:lnTo>
                                <a:pt x="333692" y="6096"/>
                              </a:lnTo>
                              <a:lnTo>
                                <a:pt x="333692" y="0"/>
                              </a:lnTo>
                              <a:close/>
                            </a:path>
                            <a:path w="340360" h="315595">
                              <a:moveTo>
                                <a:pt x="339801" y="309384"/>
                              </a:moveTo>
                              <a:lnTo>
                                <a:pt x="333705" y="309384"/>
                              </a:lnTo>
                              <a:lnTo>
                                <a:pt x="333705" y="315468"/>
                              </a:lnTo>
                              <a:lnTo>
                                <a:pt x="339801" y="315468"/>
                              </a:lnTo>
                              <a:lnTo>
                                <a:pt x="339801" y="309384"/>
                              </a:lnTo>
                              <a:close/>
                            </a:path>
                            <a:path w="340360" h="315595">
                              <a:moveTo>
                                <a:pt x="339801" y="0"/>
                              </a:moveTo>
                              <a:lnTo>
                                <a:pt x="333705" y="0"/>
                              </a:lnTo>
                              <a:lnTo>
                                <a:pt x="333705" y="6096"/>
                              </a:lnTo>
                              <a:lnTo>
                                <a:pt x="333705" y="309372"/>
                              </a:lnTo>
                              <a:lnTo>
                                <a:pt x="339801" y="309372"/>
                              </a:lnTo>
                              <a:lnTo>
                                <a:pt x="339801" y="6096"/>
                              </a:lnTo>
                              <a:lnTo>
                                <a:pt x="339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B9664" id="Graphic 4" o:spid="_x0000_s1026" style="position:absolute;margin-left:87.25pt;margin-top:8.9pt;width:26.8pt;height:24.8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0360,31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" path="m333692,309384r,l,309384r,6084l333692,315468r,-6084xem333692,r,l,,,6096,,309372r6096,l6096,6096r159969,l166065,309372r6096,l172161,6096r161531,l333692,xem339801,309384r-6096,l333705,315468r6096,l339801,309384xem339801,r-6096,l333705,6096r,303276l339801,309372r,-303276l33980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1608074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4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26.6pt;margin-top:8.9pt;width:53.1pt;height:24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4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2443607</wp:posOffset>
                </wp:positionH>
                <wp:positionV relativeFrom="paragraph">
                  <wp:posOffset>113156</wp:posOffset>
                </wp:positionV>
                <wp:extent cx="672465" cy="31559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4"/>
                              <w:gridCol w:w="262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192.4pt;margin-top:8.9pt;width:52.95pt;height:24.8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4"/>
                        <w:gridCol w:w="262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3277234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2"/>
                              <w:gridCol w:w="264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58.05pt;margin-top:8.9pt;width:53.1pt;height:24.8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2"/>
                        <w:gridCol w:w="264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4111116</wp:posOffset>
                </wp:positionH>
                <wp:positionV relativeFrom="paragraph">
                  <wp:posOffset>113156</wp:posOffset>
                </wp:positionV>
                <wp:extent cx="673735" cy="31559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73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4"/>
                              <w:gridCol w:w="262"/>
                              <w:gridCol w:w="264"/>
                              <w:gridCol w:w="262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323.7pt;margin-top:8.9pt;width:53.05pt;height:24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4"/>
                        <w:gridCol w:w="262"/>
                        <w:gridCol w:w="264"/>
                        <w:gridCol w:w="262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4946268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1"/>
                              <w:gridCol w:w="263"/>
                              <w:gridCol w:w="263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389.45pt;margin-top:8.9pt;width:53.1pt;height:24.8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1"/>
                        <w:gridCol w:w="263"/>
                        <w:gridCol w:w="263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  <w:lang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5780277</wp:posOffset>
                </wp:positionH>
                <wp:positionV relativeFrom="paragraph">
                  <wp:posOffset>113156</wp:posOffset>
                </wp:positionV>
                <wp:extent cx="674370" cy="31559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264"/>
                              <w:gridCol w:w="262"/>
                              <w:gridCol w:w="265"/>
                            </w:tblGrid>
                            <w:tr w:rsidR="003F6D70">
                              <w:trPr>
                                <w:trHeight w:val="477"/>
                              </w:trPr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3F6D70" w:rsidRDefault="003F6D7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F6D70" w:rsidRDefault="003F6D7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455.15pt;margin-top:8.9pt;width:53.1pt;height:24.8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264"/>
                        <w:gridCol w:w="262"/>
                        <w:gridCol w:w="265"/>
                      </w:tblGrid>
                      <w:tr w:rsidR="003F6D70">
                        <w:trPr>
                          <w:trHeight w:val="477"/>
                        </w:trPr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4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</w:tcPr>
                          <w:p w:rsidR="003F6D70" w:rsidRDefault="003F6D7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3F6D70" w:rsidRDefault="003F6D7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rPr>
          <w:sz w:val="20"/>
        </w:rPr>
      </w:pPr>
    </w:p>
    <w:p w:rsidR="003F6D70" w:rsidRDefault="003F6D70">
      <w:pPr>
        <w:pStyle w:val="Tekstpodstawowy"/>
        <w:spacing w:before="47"/>
        <w:rPr>
          <w:sz w:val="20"/>
        </w:rPr>
      </w:pPr>
    </w:p>
    <w:p w:rsidR="003F6D70" w:rsidRDefault="001322BE">
      <w:pPr>
        <w:ind w:right="174"/>
        <w:jc w:val="right"/>
        <w:rPr>
          <w:sz w:val="20"/>
        </w:rPr>
      </w:pPr>
      <w:r>
        <w:rPr>
          <w:spacing w:val="-2"/>
          <w:sz w:val="20"/>
        </w:rPr>
        <w:t>………………………………………….</w:t>
      </w:r>
    </w:p>
    <w:p w:rsidR="003F6D70" w:rsidRDefault="001322BE">
      <w:pPr>
        <w:spacing w:before="122"/>
        <w:ind w:left="5969"/>
        <w:rPr>
          <w:sz w:val="18"/>
        </w:rPr>
      </w:pPr>
      <w:r>
        <w:rPr>
          <w:sz w:val="18"/>
        </w:rPr>
        <w:t>(podpis</w:t>
      </w:r>
      <w:r>
        <w:rPr>
          <w:spacing w:val="-8"/>
          <w:sz w:val="18"/>
        </w:rPr>
        <w:t xml:space="preserve"> </w:t>
      </w:r>
      <w:r>
        <w:rPr>
          <w:sz w:val="18"/>
        </w:rPr>
        <w:t>Uczestnika/</w:t>
      </w:r>
      <w:proofErr w:type="spellStart"/>
      <w:r>
        <w:rPr>
          <w:sz w:val="18"/>
        </w:rPr>
        <w:t>czki</w:t>
      </w:r>
      <w:proofErr w:type="spellEnd"/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Projektu)</w:t>
      </w:r>
    </w:p>
    <w:sectPr w:rsidR="003F6D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20" w:right="1417" w:bottom="1580" w:left="1417" w:header="0" w:footer="13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716" w:rsidRDefault="00934716">
      <w:r>
        <w:separator/>
      </w:r>
    </w:p>
  </w:endnote>
  <w:endnote w:type="continuationSeparator" w:id="0">
    <w:p w:rsidR="00934716" w:rsidRDefault="0093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D6" w:rsidRDefault="007273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49F" w:rsidRPr="00FD047A" w:rsidRDefault="0052549F" w:rsidP="0052549F">
    <w:pPr>
      <w:pStyle w:val="Stopka"/>
      <w:rPr>
        <w:b/>
        <w:sz w:val="20"/>
      </w:rPr>
    </w:pPr>
    <w:r>
      <w:rPr>
        <w:noProof/>
        <w:lang w:eastAsia="pl-PL"/>
      </w:rPr>
      <w:drawing>
        <wp:inline distT="0" distB="0" distL="0" distR="0" wp14:anchorId="67DCD5EA" wp14:editId="1E076B52">
          <wp:extent cx="923925" cy="372833"/>
          <wp:effectExtent l="0" t="0" r="0" b="825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52549F" w:rsidRPr="00FD047A" w:rsidRDefault="0052549F" w:rsidP="0052549F">
    <w:pPr>
      <w:pStyle w:val="Stopka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CB5D53">
      <w:rPr>
        <w:sz w:val="10"/>
      </w:rPr>
      <w:t xml:space="preserve">Bema </w:t>
    </w:r>
    <w:r w:rsidR="00CB5D53">
      <w:rPr>
        <w:sz w:val="10"/>
      </w:rPr>
      <w:t>112</w:t>
    </w:r>
    <w:bookmarkStart w:id="0" w:name="_GoBack"/>
    <w:bookmarkEnd w:id="0"/>
    <w:r w:rsidRPr="00FD047A">
      <w:rPr>
        <w:sz w:val="10"/>
      </w:rPr>
      <w:t xml:space="preserve">, 63-400 Ostrów Wlkp., </w:t>
    </w:r>
  </w:p>
  <w:p w:rsidR="0052549F" w:rsidRPr="00FD047A" w:rsidRDefault="0052549F" w:rsidP="0052549F">
    <w:pPr>
      <w:pStyle w:val="Stopka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3F6D70" w:rsidRPr="0052549F" w:rsidRDefault="0052549F" w:rsidP="0052549F">
    <w:pPr>
      <w:pStyle w:val="Stopka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hyperlink r:id="rId3" w:history="1">
      <w:r w:rsidRPr="007273D6">
        <w:rPr>
          <w:rStyle w:val="Hipercze"/>
          <w:b/>
          <w:color w:val="000000" w:themeColor="text1"/>
          <w:sz w:val="10"/>
        </w:rPr>
        <w:t>www.ocwp.org.</w:t>
      </w:r>
      <w:proofErr w:type="gramStart"/>
      <w:r w:rsidRPr="007273D6">
        <w:rPr>
          <w:rStyle w:val="Hipercze"/>
          <w:b/>
          <w:color w:val="000000" w:themeColor="text1"/>
          <w:sz w:val="10"/>
        </w:rPr>
        <w:t>pl</w:t>
      </w:r>
    </w:hyperlink>
    <w:r w:rsidRPr="00FD047A">
      <w:rPr>
        <w:b/>
        <w:sz w:val="20"/>
      </w:rPr>
      <w:t xml:space="preserve">       </w:t>
    </w:r>
    <w:r w:rsidRPr="00FD047A">
      <w:rPr>
        <w:b/>
        <w:sz w:val="10"/>
      </w:rPr>
      <w:t xml:space="preserve">    </w:t>
    </w:r>
    <w:r>
      <w:rPr>
        <w:b/>
        <w:sz w:val="10"/>
      </w:rPr>
      <w:t xml:space="preserve">   </w:t>
    </w:r>
    <w:r w:rsidRPr="00FD047A">
      <w:rPr>
        <w:b/>
        <w:sz w:val="10"/>
      </w:rPr>
      <w:t xml:space="preserve">                                    </w:t>
    </w:r>
    <w:proofErr w:type="gramEnd"/>
    <w:r w:rsidRPr="00FD047A">
      <w:rPr>
        <w:b/>
        <w:sz w:val="10"/>
      </w:rPr>
      <w:t xml:space="preserve">                                                                             </w:t>
    </w:r>
    <w:r w:rsidR="00ED17DA" w:rsidRPr="0052549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D6" w:rsidRDefault="007273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716" w:rsidRDefault="00934716">
      <w:r>
        <w:separator/>
      </w:r>
    </w:p>
  </w:footnote>
  <w:footnote w:type="continuationSeparator" w:id="0">
    <w:p w:rsidR="00934716" w:rsidRDefault="00934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D6" w:rsidRDefault="007273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D6" w:rsidRDefault="007273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D6" w:rsidRDefault="007273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70"/>
    <w:rsid w:val="00016B63"/>
    <w:rsid w:val="00031AC0"/>
    <w:rsid w:val="000E1498"/>
    <w:rsid w:val="001322BE"/>
    <w:rsid w:val="002649DF"/>
    <w:rsid w:val="00301FB3"/>
    <w:rsid w:val="00347A08"/>
    <w:rsid w:val="00351FA3"/>
    <w:rsid w:val="003D34E4"/>
    <w:rsid w:val="003F6D70"/>
    <w:rsid w:val="0052549F"/>
    <w:rsid w:val="00690493"/>
    <w:rsid w:val="006C7D91"/>
    <w:rsid w:val="006F3919"/>
    <w:rsid w:val="007273D6"/>
    <w:rsid w:val="00782C19"/>
    <w:rsid w:val="008B6EB9"/>
    <w:rsid w:val="00934716"/>
    <w:rsid w:val="00A14AB5"/>
    <w:rsid w:val="00AA51A2"/>
    <w:rsid w:val="00B655BC"/>
    <w:rsid w:val="00BA324C"/>
    <w:rsid w:val="00C21611"/>
    <w:rsid w:val="00CB5D53"/>
    <w:rsid w:val="00D2681C"/>
    <w:rsid w:val="00E970F2"/>
    <w:rsid w:val="00ED17DA"/>
    <w:rsid w:val="00F52425"/>
    <w:rsid w:val="00FE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E6209"/>
  <w15:docId w15:val="{DEAFD48F-7CDB-4EEB-9C1E-89450A4B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right="74"/>
      <w:jc w:val="right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"/>
    <w:qFormat/>
    <w:pPr>
      <w:ind w:left="2" w:right="75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D17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7DA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D17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7DA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ED17D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68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81C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OCWP-E</cp:lastModifiedBy>
  <cp:revision>7</cp:revision>
  <cp:lastPrinted>2026-08-26T09:58:00Z</cp:lastPrinted>
  <dcterms:created xsi:type="dcterms:W3CDTF">2026-01-07T10:39:00Z</dcterms:created>
  <dcterms:modified xsi:type="dcterms:W3CDTF">2026-08-26T09:59:00Z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