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4akcent11"/>
        <w:tblpPr w:leftFromText="141" w:rightFromText="141" w:vertAnchor="text" w:horzAnchor="margin" w:tblpY="20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656"/>
      </w:tblGrid>
      <w:tr w:rsidR="003B2584" w:rsidRPr="00B047A4" w14:paraId="25F01E20" w14:textId="77777777" w:rsidTr="00626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4D2E6A3" w14:textId="77777777" w:rsidR="003B2584" w:rsidRPr="00B047A4" w:rsidRDefault="003B2584" w:rsidP="003B2584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</w:rPr>
            </w:pPr>
            <w:r w:rsidRPr="00B047A4">
              <w:rPr>
                <w:rFonts w:asciiTheme="minorHAnsi" w:hAnsiTheme="minorHAnsi" w:cstheme="minorHAnsi"/>
                <w:color w:val="auto"/>
                <w:sz w:val="32"/>
              </w:rPr>
              <w:t>FORMULARZ ZGŁOSZENIOWY:</w:t>
            </w:r>
          </w:p>
          <w:p w14:paraId="79E6CA69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color w:val="auto"/>
                <w:sz w:val="20"/>
              </w:rPr>
            </w:pPr>
            <w:r w:rsidRPr="00B047A4">
              <w:rPr>
                <w:rFonts w:asciiTheme="minorHAnsi" w:hAnsiTheme="minorHAnsi" w:cstheme="minorHAnsi"/>
                <w:color w:val="auto"/>
                <w:sz w:val="20"/>
              </w:rPr>
              <w:br/>
            </w:r>
          </w:p>
        </w:tc>
      </w:tr>
      <w:tr w:rsidR="003B2584" w:rsidRPr="00B047A4" w14:paraId="71505E53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C06E65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Nazwa szkolenia:</w:t>
            </w:r>
          </w:p>
          <w:p w14:paraId="7C57D814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51096ABB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2584" w:rsidRPr="00B047A4" w14:paraId="7524185F" w14:textId="77777777" w:rsidTr="003B258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</w:tcPr>
          <w:p w14:paraId="333F808D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Termin:</w:t>
            </w:r>
          </w:p>
          <w:p w14:paraId="2633785E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1F9D6B24" w14:textId="77777777" w:rsidR="003B2584" w:rsidRPr="00B047A4" w:rsidRDefault="003B2584" w:rsidP="003B2584">
            <w:pPr>
              <w:spacing w:after="0" w:line="240" w:lineRule="auto"/>
              <w:ind w:right="113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2584" w:rsidRPr="00B047A4" w14:paraId="1B3C0741" w14:textId="77777777" w:rsidTr="00626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  <w:shd w:val="clear" w:color="auto" w:fill="B4C6E7" w:themeFill="accent5" w:themeFillTint="66"/>
          </w:tcPr>
          <w:p w14:paraId="04C7DB9E" w14:textId="77777777" w:rsidR="003B2584" w:rsidRPr="00B047A4" w:rsidRDefault="003B2584" w:rsidP="003B2584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0240ED7B" w14:textId="77777777" w:rsidR="003B2584" w:rsidRPr="00B047A4" w:rsidRDefault="003B2584" w:rsidP="00626808">
            <w:pPr>
              <w:shd w:val="clear" w:color="auto" w:fill="B4C6E7" w:themeFill="accent5" w:themeFillTint="66"/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B047A4">
              <w:rPr>
                <w:rFonts w:asciiTheme="minorHAnsi" w:hAnsiTheme="minorHAnsi" w:cstheme="minorHAnsi"/>
              </w:rPr>
              <w:t>DANE DO WYSTAWIENIA FAKTURY / DANE KONTAKTOWE</w:t>
            </w:r>
          </w:p>
          <w:p w14:paraId="0FE33A30" w14:textId="77777777" w:rsidR="003B2584" w:rsidRPr="00B047A4" w:rsidRDefault="003B2584" w:rsidP="003B2584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2584" w:rsidRPr="00B047A4" w14:paraId="585C9E6D" w14:textId="77777777" w:rsidTr="003B2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8EEFB7D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 xml:space="preserve">Podmiot zgłaszający na szkolenie (Płatnik): </w:t>
            </w:r>
          </w:p>
        </w:tc>
        <w:tc>
          <w:tcPr>
            <w:tcW w:w="2409" w:type="dxa"/>
          </w:tcPr>
          <w:p w14:paraId="3332D110" w14:textId="77777777" w:rsidR="003B2584" w:rsidRPr="00B047A4" w:rsidRDefault="003B2584" w:rsidP="003B2584">
            <w:pPr>
              <w:spacing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B047A4">
              <w:rPr>
                <w:rFonts w:asciiTheme="minorHAnsi" w:hAnsiTheme="minorHAnsi" w:cstheme="minorHAnsi"/>
                <w:sz w:val="20"/>
              </w:rPr>
              <w:t>firma / instytucja</w:t>
            </w:r>
          </w:p>
        </w:tc>
        <w:tc>
          <w:tcPr>
            <w:tcW w:w="2656" w:type="dxa"/>
          </w:tcPr>
          <w:p w14:paraId="3F8B26CF" w14:textId="77777777" w:rsidR="003B2584" w:rsidRPr="00B047A4" w:rsidRDefault="003B2584" w:rsidP="003B2584">
            <w:pPr>
              <w:spacing w:after="0" w:line="240" w:lineRule="auto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047A4">
              <w:rPr>
                <w:rFonts w:asciiTheme="minorHAnsi" w:hAnsiTheme="minorHAnsi" w:cstheme="minorHAnsi"/>
                <w:sz w:val="20"/>
              </w:rPr>
              <w:t xml:space="preserve">osoba fizyczna     </w:t>
            </w:r>
            <w:r w:rsidRPr="00B047A4">
              <w:rPr>
                <w:rFonts w:asciiTheme="minorHAnsi" w:hAnsiTheme="minorHAnsi" w:cstheme="minorHAnsi"/>
                <w:sz w:val="20"/>
              </w:rPr>
              <w:br/>
              <w:t xml:space="preserve">      (konsument)</w:t>
            </w:r>
          </w:p>
        </w:tc>
      </w:tr>
      <w:tr w:rsidR="003B2584" w:rsidRPr="00B047A4" w14:paraId="0B495569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7436A385" w14:textId="77777777" w:rsidR="003B2584" w:rsidRPr="00B047A4" w:rsidRDefault="003B2584" w:rsidP="003B2584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Nazwa firmy / instytucji / imię i nazwisko:</w:t>
            </w:r>
          </w:p>
        </w:tc>
        <w:tc>
          <w:tcPr>
            <w:tcW w:w="5065" w:type="dxa"/>
            <w:gridSpan w:val="2"/>
            <w:shd w:val="clear" w:color="auto" w:fill="auto"/>
          </w:tcPr>
          <w:p w14:paraId="6F2C230B" w14:textId="77777777" w:rsidR="003B2584" w:rsidRPr="00B047A4" w:rsidRDefault="003B2584" w:rsidP="003B2584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584" w:rsidRPr="00B047A4" w14:paraId="2BBABA67" w14:textId="77777777" w:rsidTr="003B258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75E4CBA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Adres (ulica, kod pocztowy, miejscowość):</w:t>
            </w:r>
          </w:p>
        </w:tc>
        <w:tc>
          <w:tcPr>
            <w:tcW w:w="5065" w:type="dxa"/>
            <w:gridSpan w:val="2"/>
          </w:tcPr>
          <w:p w14:paraId="17B23C29" w14:textId="77777777" w:rsidR="003B2584" w:rsidRPr="00B047A4" w:rsidRDefault="003B2584" w:rsidP="003B2584">
            <w:pPr>
              <w:spacing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584" w:rsidRPr="00B047A4" w14:paraId="392DC512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358DBC2A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Nr identyfikacyjny NIP (firma/instytucja) / PESEL (konsument):</w:t>
            </w:r>
          </w:p>
        </w:tc>
        <w:tc>
          <w:tcPr>
            <w:tcW w:w="5065" w:type="dxa"/>
            <w:gridSpan w:val="2"/>
            <w:shd w:val="clear" w:color="auto" w:fill="auto"/>
          </w:tcPr>
          <w:p w14:paraId="19785A52" w14:textId="77777777" w:rsidR="003B2584" w:rsidRPr="00B047A4" w:rsidRDefault="003B2584" w:rsidP="003B2584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584" w:rsidRPr="00B047A4" w14:paraId="09C9F2F0" w14:textId="77777777" w:rsidTr="003B258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BEE0FBE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Adres e-mail:</w:t>
            </w:r>
          </w:p>
        </w:tc>
        <w:tc>
          <w:tcPr>
            <w:tcW w:w="5065" w:type="dxa"/>
            <w:gridSpan w:val="2"/>
          </w:tcPr>
          <w:p w14:paraId="66DEBB72" w14:textId="77777777" w:rsidR="003B2584" w:rsidRPr="00B047A4" w:rsidRDefault="003B2584" w:rsidP="003B2584">
            <w:pPr>
              <w:spacing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584" w:rsidRPr="00B047A4" w14:paraId="069AD2D6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auto"/>
          </w:tcPr>
          <w:p w14:paraId="23799198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Nr telefonu:</w:t>
            </w:r>
          </w:p>
        </w:tc>
        <w:tc>
          <w:tcPr>
            <w:tcW w:w="5065" w:type="dxa"/>
            <w:gridSpan w:val="2"/>
            <w:shd w:val="clear" w:color="auto" w:fill="auto"/>
          </w:tcPr>
          <w:p w14:paraId="09D334BC" w14:textId="77777777" w:rsidR="003B2584" w:rsidRPr="00B047A4" w:rsidRDefault="003B2584" w:rsidP="003B2584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584" w:rsidRPr="00B047A4" w14:paraId="1B42B760" w14:textId="77777777" w:rsidTr="003B258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C971A9B" w14:textId="77777777" w:rsidR="003B2584" w:rsidRPr="00B047A4" w:rsidRDefault="003B2584" w:rsidP="003B258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</w:rPr>
            </w:pPr>
            <w:r w:rsidRPr="00B047A4">
              <w:rPr>
                <w:rFonts w:asciiTheme="minorHAnsi" w:hAnsiTheme="minorHAnsi" w:cstheme="minorHAnsi"/>
                <w:sz w:val="20"/>
              </w:rPr>
              <w:t>Forma płatności za szkolenie:</w:t>
            </w:r>
          </w:p>
        </w:tc>
        <w:tc>
          <w:tcPr>
            <w:tcW w:w="5065" w:type="dxa"/>
            <w:gridSpan w:val="2"/>
          </w:tcPr>
          <w:p w14:paraId="4BE4955C" w14:textId="77777777" w:rsidR="003B2584" w:rsidRPr="00B047A4" w:rsidRDefault="003B2584" w:rsidP="003B2584">
            <w:pPr>
              <w:spacing w:after="0" w:line="240" w:lineRule="auto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</w:r>
            <w:r w:rsidR="0018766C"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B047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B047A4">
              <w:rPr>
                <w:rFonts w:asciiTheme="minorHAnsi" w:hAnsiTheme="minorHAnsi" w:cstheme="minorHAnsi"/>
                <w:sz w:val="20"/>
              </w:rPr>
              <w:t>przelew</w:t>
            </w:r>
          </w:p>
        </w:tc>
      </w:tr>
    </w:tbl>
    <w:p w14:paraId="09BF909E" w14:textId="77777777" w:rsidR="00DB4CBD" w:rsidRPr="00B047A4" w:rsidRDefault="00DB4CBD" w:rsidP="00F12AB2">
      <w:pPr>
        <w:spacing w:after="0"/>
        <w:ind w:right="113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siatki4akcent1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049"/>
        <w:gridCol w:w="2619"/>
        <w:gridCol w:w="2446"/>
      </w:tblGrid>
      <w:tr w:rsidR="0022258E" w:rsidRPr="00B047A4" w14:paraId="613DDFFA" w14:textId="77777777" w:rsidTr="00626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</w:tcPr>
          <w:p w14:paraId="151BA962" w14:textId="77777777" w:rsidR="0022258E" w:rsidRPr="00B047A4" w:rsidRDefault="00F12AB2" w:rsidP="0095474E">
            <w:pPr>
              <w:pStyle w:val="Nagwek"/>
              <w:tabs>
                <w:tab w:val="left" w:pos="708"/>
              </w:tabs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047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B047A4">
              <w:rPr>
                <w:rFonts w:asciiTheme="minorHAnsi" w:hAnsiTheme="minorHAnsi" w:cstheme="minorHAnsi"/>
                <w:color w:val="000000" w:themeColor="text1"/>
              </w:rPr>
              <w:t>LISTA UCZESTNIKÓW SZKOLENIA</w:t>
            </w:r>
          </w:p>
        </w:tc>
      </w:tr>
      <w:tr w:rsidR="00F12AB2" w:rsidRPr="00B047A4" w14:paraId="0B823EAE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auto"/>
            <w:hideMark/>
          </w:tcPr>
          <w:p w14:paraId="1DC66FAF" w14:textId="77777777" w:rsidR="00F12AB2" w:rsidRPr="00B047A4" w:rsidRDefault="00F12AB2" w:rsidP="00F12AB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49" w:type="dxa"/>
            <w:shd w:val="clear" w:color="auto" w:fill="auto"/>
          </w:tcPr>
          <w:p w14:paraId="60B75BB2" w14:textId="77777777" w:rsidR="00F12AB2" w:rsidRPr="00B047A4" w:rsidRDefault="00F12AB2" w:rsidP="00F12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7A4">
              <w:rPr>
                <w:rFonts w:asciiTheme="minorHAnsi" w:hAnsiTheme="minorHAnsi" w:cstheme="minorHAnsi"/>
                <w:b/>
                <w:sz w:val="20"/>
                <w:szCs w:val="20"/>
              </w:rPr>
              <w:t>Imię Nazwisko</w:t>
            </w:r>
          </w:p>
        </w:tc>
        <w:tc>
          <w:tcPr>
            <w:tcW w:w="2619" w:type="dxa"/>
            <w:shd w:val="clear" w:color="auto" w:fill="auto"/>
          </w:tcPr>
          <w:p w14:paraId="7545B4AC" w14:textId="77777777" w:rsidR="00F12AB2" w:rsidRPr="00B047A4" w:rsidRDefault="00F12AB2" w:rsidP="00F12AB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7A4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2446" w:type="dxa"/>
            <w:shd w:val="clear" w:color="auto" w:fill="auto"/>
          </w:tcPr>
          <w:p w14:paraId="0E3111BD" w14:textId="77777777" w:rsidR="00F12AB2" w:rsidRPr="00B047A4" w:rsidRDefault="00F12AB2" w:rsidP="00F12AB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7A4">
              <w:rPr>
                <w:rFonts w:asciiTheme="minorHAnsi" w:hAnsiTheme="minorHAnsi" w:cstheme="minorHAnsi"/>
                <w:b/>
                <w:sz w:val="20"/>
                <w:szCs w:val="20"/>
              </w:rPr>
              <w:t>telefon kontaktowy</w:t>
            </w:r>
          </w:p>
        </w:tc>
      </w:tr>
      <w:tr w:rsidR="00F12AB2" w:rsidRPr="00B047A4" w14:paraId="54C13FFF" w14:textId="77777777" w:rsidTr="003B258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hideMark/>
          </w:tcPr>
          <w:p w14:paraId="1EAB4379" w14:textId="77777777" w:rsidR="00F12AB2" w:rsidRPr="00B047A4" w:rsidRDefault="00F12AB2" w:rsidP="0022258E">
            <w:pPr>
              <w:pStyle w:val="Akapitzlist"/>
              <w:numPr>
                <w:ilvl w:val="0"/>
                <w:numId w:val="1"/>
              </w:numPr>
              <w:spacing w:before="80" w:after="80"/>
              <w:ind w:left="114" w:hanging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9" w:type="dxa"/>
          </w:tcPr>
          <w:p w14:paraId="2B483D85" w14:textId="77777777" w:rsidR="00F12AB2" w:rsidRPr="00B047A4" w:rsidRDefault="00F12AB2" w:rsidP="00DD60B6">
            <w:pPr>
              <w:spacing w:before="80" w:after="80"/>
              <w:ind w:left="-212" w:right="113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9" w:type="dxa"/>
          </w:tcPr>
          <w:p w14:paraId="0D6CD283" w14:textId="77777777" w:rsidR="00F12AB2" w:rsidRPr="00B047A4" w:rsidRDefault="00F12AB2" w:rsidP="00DD60B6">
            <w:pPr>
              <w:spacing w:before="80" w:after="80"/>
              <w:ind w:left="-212" w:right="113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22D4B219" w14:textId="77777777" w:rsidR="00F12AB2" w:rsidRPr="00B047A4" w:rsidRDefault="00F12AB2" w:rsidP="00DD60B6">
            <w:pPr>
              <w:spacing w:before="80" w:after="80"/>
              <w:ind w:left="-212" w:right="113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AB2" w:rsidRPr="00B047A4" w14:paraId="22400824" w14:textId="77777777" w:rsidTr="003B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auto"/>
            <w:hideMark/>
          </w:tcPr>
          <w:p w14:paraId="14C10E74" w14:textId="77777777" w:rsidR="00F12AB2" w:rsidRPr="00B047A4" w:rsidRDefault="00F12AB2" w:rsidP="0022258E">
            <w:pPr>
              <w:pStyle w:val="Akapitzlist"/>
              <w:numPr>
                <w:ilvl w:val="0"/>
                <w:numId w:val="1"/>
              </w:numPr>
              <w:spacing w:before="80" w:after="80"/>
              <w:ind w:left="114" w:hanging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9" w:type="dxa"/>
            <w:shd w:val="clear" w:color="auto" w:fill="auto"/>
          </w:tcPr>
          <w:p w14:paraId="4D54326F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321FB24E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050815FC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AB2" w:rsidRPr="00B047A4" w14:paraId="09BB3279" w14:textId="77777777" w:rsidTr="003B258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hideMark/>
          </w:tcPr>
          <w:p w14:paraId="0D850B46" w14:textId="77777777" w:rsidR="00F12AB2" w:rsidRPr="00B047A4" w:rsidRDefault="00F12AB2" w:rsidP="0022258E">
            <w:pPr>
              <w:pStyle w:val="Akapitzlist"/>
              <w:numPr>
                <w:ilvl w:val="0"/>
                <w:numId w:val="1"/>
              </w:numPr>
              <w:spacing w:before="80" w:after="80"/>
              <w:ind w:left="114" w:hanging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9" w:type="dxa"/>
          </w:tcPr>
          <w:p w14:paraId="440E26C4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9" w:type="dxa"/>
          </w:tcPr>
          <w:p w14:paraId="6DF1F8BA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76DFFB5E" w14:textId="77777777" w:rsidR="00F12AB2" w:rsidRPr="00B047A4" w:rsidRDefault="00F12AB2" w:rsidP="00DD60B6">
            <w:pPr>
              <w:spacing w:before="80" w:after="80"/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815555" w14:textId="77777777" w:rsidR="003B2584" w:rsidRPr="00B047A4" w:rsidRDefault="003B2584" w:rsidP="0062118A">
      <w:pPr>
        <w:spacing w:after="0" w:line="240" w:lineRule="auto"/>
        <w:rPr>
          <w:rFonts w:asciiTheme="minorHAnsi" w:hAnsiTheme="minorHAnsi" w:cstheme="minorHAnsi"/>
        </w:rPr>
      </w:pPr>
    </w:p>
    <w:p w14:paraId="2EEA15F6" w14:textId="77777777" w:rsidR="0062118A" w:rsidRPr="00E47E31" w:rsidRDefault="0062118A" w:rsidP="00EB7119">
      <w:pPr>
        <w:spacing w:after="0" w:line="240" w:lineRule="auto"/>
        <w:jc w:val="center"/>
        <w:rPr>
          <w:rFonts w:ascii="Times" w:hAnsi="Times" w:cs="Arial"/>
          <w:b/>
        </w:rPr>
      </w:pPr>
      <w:r w:rsidRPr="00E47E31">
        <w:rPr>
          <w:rFonts w:ascii="Times" w:hAnsi="Times" w:cs="Arial"/>
          <w:b/>
        </w:rPr>
        <w:t>REGULAMIN SZKOLEŃ</w:t>
      </w:r>
    </w:p>
    <w:p w14:paraId="65595D26" w14:textId="77777777" w:rsidR="0062118A" w:rsidRDefault="0062118A" w:rsidP="0062118A">
      <w:pPr>
        <w:spacing w:after="0" w:line="240" w:lineRule="auto"/>
        <w:ind w:firstLine="284"/>
        <w:rPr>
          <w:rFonts w:ascii="Times" w:hAnsi="Times" w:cs="Arial"/>
          <w:sz w:val="18"/>
          <w:szCs w:val="18"/>
        </w:rPr>
      </w:pPr>
    </w:p>
    <w:tbl>
      <w:tblPr>
        <w:tblStyle w:val="Tabela-Siatka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051"/>
      </w:tblGrid>
      <w:tr w:rsidR="0062118A" w:rsidRPr="00892A96" w14:paraId="613CC9E5" w14:textId="77777777" w:rsidTr="0064163F">
        <w:trPr>
          <w:trHeight w:val="633"/>
        </w:trPr>
        <w:tc>
          <w:tcPr>
            <w:tcW w:w="431" w:type="dxa"/>
          </w:tcPr>
          <w:p w14:paraId="30577264" w14:textId="77777777" w:rsidR="0062118A" w:rsidRPr="00892A96" w:rsidRDefault="0062118A" w:rsidP="006211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2A9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A9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8766C" w:rsidRPr="00892A96">
              <w:rPr>
                <w:rFonts w:asciiTheme="minorHAnsi" w:hAnsiTheme="minorHAnsi" w:cstheme="minorHAnsi"/>
                <w:sz w:val="20"/>
                <w:szCs w:val="20"/>
              </w:rPr>
            </w:r>
            <w:r w:rsidR="0018766C" w:rsidRPr="00892A9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9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081" w:type="dxa"/>
          </w:tcPr>
          <w:p w14:paraId="1F5A2B53" w14:textId="3347FAE2" w:rsidR="0062118A" w:rsidRPr="00892A96" w:rsidRDefault="0062118A" w:rsidP="0062118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2A96">
              <w:rPr>
                <w:rFonts w:asciiTheme="minorHAnsi" w:hAnsiTheme="minorHAnsi" w:cstheme="minorHAnsi"/>
                <w:sz w:val="20"/>
                <w:szCs w:val="20"/>
              </w:rPr>
              <w:t xml:space="preserve">Przeczytałam/em i akceptuję regulamin szkoleń organizowanych przez </w:t>
            </w:r>
            <w:r w:rsidR="00856438" w:rsidRPr="00892A96">
              <w:rPr>
                <w:rFonts w:asciiTheme="minorHAnsi" w:hAnsiTheme="minorHAnsi" w:cstheme="minorHAnsi"/>
                <w:sz w:val="20"/>
                <w:szCs w:val="20"/>
              </w:rPr>
              <w:t>Stowarzyszenie Ostrowskie centrum Wspierania Przedsiębiorczości</w:t>
            </w:r>
            <w:r w:rsidRPr="00892A96">
              <w:rPr>
                <w:rFonts w:asciiTheme="minorHAnsi" w:hAnsiTheme="minorHAnsi" w:cstheme="minorHAnsi"/>
                <w:sz w:val="20"/>
                <w:szCs w:val="20"/>
              </w:rPr>
              <w:t xml:space="preserve"> (regulamin znajduje się na stronie </w:t>
            </w:r>
            <w:hyperlink r:id="rId7" w:history="1">
              <w:r w:rsidR="00856438" w:rsidRPr="00892A9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www.ocwp.org.pl</w:t>
              </w:r>
            </w:hyperlink>
            <w:r w:rsidR="005A4C5E" w:rsidRPr="00892A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47A4" w:rsidRPr="00892A9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A4C5E" w:rsidRPr="00892A96">
              <w:rPr>
                <w:rFonts w:asciiTheme="minorHAnsi" w:hAnsiTheme="minorHAnsi" w:cstheme="minorHAnsi"/>
                <w:sz w:val="20"/>
                <w:szCs w:val="20"/>
              </w:rPr>
              <w:t>w zakładce Szkolenia</w:t>
            </w:r>
            <w:r w:rsidRPr="00892A9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tbl>
      <w:tblPr>
        <w:tblStyle w:val="Tabelasiatki4akcent11"/>
        <w:tblW w:w="9564" w:type="dxa"/>
        <w:tblLayout w:type="fixed"/>
        <w:tblLook w:val="04A0" w:firstRow="1" w:lastRow="0" w:firstColumn="1" w:lastColumn="0" w:noHBand="0" w:noVBand="1"/>
      </w:tblPr>
      <w:tblGrid>
        <w:gridCol w:w="5315"/>
        <w:gridCol w:w="1948"/>
        <w:gridCol w:w="2301"/>
      </w:tblGrid>
      <w:tr w:rsidR="0062118A" w:rsidRPr="00892A96" w14:paraId="34CF95EF" w14:textId="77777777" w:rsidTr="00626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41A3F9D" w14:textId="77777777" w:rsidR="0062118A" w:rsidRPr="00892A96" w:rsidRDefault="0062118A" w:rsidP="005634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2A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zgłaszającej / uprawnionej do akceptacji kosztów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E0759AE" w14:textId="77777777" w:rsidR="0062118A" w:rsidRPr="00892A96" w:rsidRDefault="0062118A" w:rsidP="005634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2A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B083469" w14:textId="77777777" w:rsidR="0062118A" w:rsidRPr="00892A96" w:rsidRDefault="0062118A" w:rsidP="005634F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2A9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62118A" w:rsidRPr="00892A96" w14:paraId="3DA51611" w14:textId="77777777" w:rsidTr="00B0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B9FC" w14:textId="77777777" w:rsidR="0062118A" w:rsidRPr="00892A96" w:rsidRDefault="0062118A" w:rsidP="005634F8">
            <w:pPr>
              <w:spacing w:before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A8F4" w14:textId="77777777" w:rsidR="0062118A" w:rsidRPr="00892A96" w:rsidRDefault="0062118A" w:rsidP="005634F8">
            <w:pPr>
              <w:spacing w:before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5928" w14:textId="77777777" w:rsidR="0062118A" w:rsidRPr="00892A96" w:rsidRDefault="0062118A" w:rsidP="005634F8">
            <w:pPr>
              <w:spacing w:before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4C6F68" w14:textId="77777777" w:rsidR="00423262" w:rsidRPr="00892A96" w:rsidRDefault="00423262" w:rsidP="00EB711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14:paraId="6C5AAB77" w14:textId="77777777" w:rsidR="004F3B3A" w:rsidRPr="00892A96" w:rsidRDefault="004F3B3A" w:rsidP="00EB711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892A9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lastRenderedPageBreak/>
        <w:t>INFORMACJA DOTYCZĄCA PRZETWARZANIA DANYCH OSOBOWYCH</w:t>
      </w:r>
    </w:p>
    <w:p w14:paraId="6D70E765" w14:textId="77777777" w:rsidR="0062118A" w:rsidRPr="00892A96" w:rsidRDefault="0062118A" w:rsidP="004F3B3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4904485" w14:textId="2F8C117B" w:rsidR="009800F1" w:rsidRPr="00892A96" w:rsidRDefault="004F3B3A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Administratorem</w:t>
      </w:r>
      <w:r w:rsidR="007A4DF4"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Twoich</w:t>
      </w: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danych osobowych, czyli podmiotem decydującym o celach i sposobach ich przetwarzania, jest </w:t>
      </w:r>
      <w:r w:rsidR="00B047A4"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Stowarzyszenie Ostrowskie Centrum Wspierania Przedsiębiorczości</w:t>
      </w: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z siedzibą w Ostrowie Wielkopolskim, ul. </w:t>
      </w:r>
      <w:r w:rsidR="00856438"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Szkolna 24</w:t>
      </w: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(kod pocztowy: 63-400 Ostrów Wielkopolski. </w:t>
      </w:r>
      <w:r w:rsidR="009800F1"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Podanie danych jest dobrowolne, jednak niezbędne do zawarcia i realizacji usługi szkoleniowej.</w:t>
      </w:r>
    </w:p>
    <w:p w14:paraId="3DA17A82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Twoje dane osobowe będą przetwarzane:</w:t>
      </w:r>
    </w:p>
    <w:p w14:paraId="76E59F0C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– w celu zawarcia i realizacji umowy (art. 6 ust. 1 lit. b RODO),</w:t>
      </w:r>
    </w:p>
    <w:p w14:paraId="621376AF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– w celu realizacji obowiązków prawnych ciążących na administratorze (art. 6 ust. 1 lit. c RODO),</w:t>
      </w:r>
    </w:p>
    <w:p w14:paraId="1FBD03FF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– w celach marketingu bezpośredniego usług własnych administratora, na podstawie prawnie uzasadnionego interesu administratora (art. 6 ust. 1 lit. f RODO).</w:t>
      </w:r>
    </w:p>
    <w:p w14:paraId="314F211C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W przypadku wyrażenia odrębnych zgód, dane mogą być wykorzystywane do kontaktu za pomocą środków komunikacji elektronicznej lub telefonicznej.</w:t>
      </w:r>
    </w:p>
    <w:p w14:paraId="43B5EFFC" w14:textId="77777777" w:rsidR="009800F1" w:rsidRPr="00892A96" w:rsidRDefault="009800F1" w:rsidP="0098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t>Przysługuje Ci prawo dostępu do danych, ich sprostowania, usunięcia, ograniczenia przetwarzania, prawo do sprzeciwu wobec przetwarzania oraz prawo wniesienia skargi do Prezesa UODO.</w:t>
      </w:r>
    </w:p>
    <w:p w14:paraId="0E0F5FA2" w14:textId="3A3E9D48" w:rsidR="00C93C2A" w:rsidRPr="00892A96" w:rsidRDefault="009800F1" w:rsidP="0041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pple-converted-space"/>
          <w:rFonts w:asciiTheme="minorHAnsi" w:hAnsiTheme="minorHAnsi" w:cstheme="minorHAnsi"/>
          <w:sz w:val="18"/>
          <w:szCs w:val="18"/>
        </w:rPr>
      </w:pPr>
      <w:r w:rsidRPr="00892A96">
        <w:rPr>
          <w:rFonts w:asciiTheme="minorHAnsi" w:hAnsiTheme="minorHAnsi" w:cstheme="minorHAnsi"/>
          <w:sz w:val="18"/>
          <w:szCs w:val="18"/>
          <w:shd w:val="clear" w:color="auto" w:fill="FFFFFF"/>
        </w:rPr>
        <w:br/>
        <w:t xml:space="preserve">Szczegółowe informacje dotyczące przetwarzania danych osobowych, w tym okresów przechowywania oraz odbiorców danych, znajdują się w pełnej Klauzuli Informacyjnej RODO dostępnej na stronie: </w:t>
      </w:r>
      <w:hyperlink r:id="rId8" w:history="1">
        <w:r w:rsidR="00856438" w:rsidRPr="00892A96">
          <w:rPr>
            <w:rStyle w:val="Hipercze"/>
            <w:rFonts w:asciiTheme="minorHAnsi" w:eastAsiaTheme="minorEastAsia" w:hAnsiTheme="minorHAnsi" w:cstheme="minorHAnsi"/>
            <w:noProof/>
            <w:sz w:val="18"/>
            <w:szCs w:val="18"/>
          </w:rPr>
          <w:t>www.ocwp.org.pl</w:t>
        </w:r>
      </w:hyperlink>
      <w:r w:rsidR="00C93C2A" w:rsidRPr="00892A96">
        <w:rPr>
          <w:rFonts w:asciiTheme="minorHAnsi" w:eastAsiaTheme="minorEastAsia" w:hAnsiTheme="minorHAnsi" w:cstheme="minorHAnsi"/>
          <w:noProof/>
          <w:sz w:val="18"/>
          <w:szCs w:val="18"/>
        </w:rPr>
        <w:t xml:space="preserve"> w zakładce </w:t>
      </w:r>
      <w:r w:rsidR="00C93C2A" w:rsidRPr="00892A96">
        <w:rPr>
          <w:rStyle w:val="apple-converted-space"/>
          <w:rFonts w:asciiTheme="minorHAnsi" w:hAnsiTheme="minorHAnsi" w:cstheme="minorHAnsi"/>
          <w:sz w:val="18"/>
          <w:szCs w:val="18"/>
          <w:shd w:val="clear" w:color="auto" w:fill="FFFFFF"/>
        </w:rPr>
        <w:t>Klauzula Informacyjna RODO</w:t>
      </w:r>
      <w:r w:rsidR="00F61721" w:rsidRPr="00892A96">
        <w:rPr>
          <w:rStyle w:val="apple-converted-space"/>
          <w:rFonts w:asciiTheme="minorHAnsi" w:hAnsiTheme="minorHAnsi" w:cstheme="minorHAnsi"/>
          <w:sz w:val="18"/>
          <w:szCs w:val="18"/>
          <w:shd w:val="clear" w:color="auto" w:fill="FFFFFF"/>
        </w:rPr>
        <w:t>.</w:t>
      </w:r>
    </w:p>
    <w:p w14:paraId="7ED47D06" w14:textId="77777777" w:rsidR="00417726" w:rsidRPr="00892A96" w:rsidRDefault="00417726" w:rsidP="0041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38CD51B5" w14:textId="77777777" w:rsidR="00FC66D0" w:rsidRPr="00892A96" w:rsidRDefault="00417726" w:rsidP="0041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892A96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2A96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18766C" w:rsidRPr="00892A96">
        <w:rPr>
          <w:rFonts w:asciiTheme="minorHAnsi" w:hAnsiTheme="minorHAnsi" w:cstheme="minorHAnsi"/>
          <w:sz w:val="18"/>
          <w:szCs w:val="18"/>
        </w:rPr>
      </w:r>
      <w:r w:rsidR="0018766C" w:rsidRPr="00892A96">
        <w:rPr>
          <w:rFonts w:asciiTheme="minorHAnsi" w:hAnsiTheme="minorHAnsi" w:cstheme="minorHAnsi"/>
          <w:sz w:val="18"/>
          <w:szCs w:val="18"/>
        </w:rPr>
        <w:fldChar w:fldCharType="separate"/>
      </w:r>
      <w:r w:rsidRPr="00892A96">
        <w:rPr>
          <w:rFonts w:asciiTheme="minorHAnsi" w:hAnsiTheme="minorHAnsi" w:cstheme="minorHAnsi"/>
          <w:sz w:val="18"/>
          <w:szCs w:val="18"/>
        </w:rPr>
        <w:fldChar w:fldCharType="end"/>
      </w:r>
      <w:r w:rsidRPr="00892A96">
        <w:rPr>
          <w:rFonts w:asciiTheme="minorHAnsi" w:hAnsiTheme="minorHAnsi" w:cstheme="minorHAnsi"/>
          <w:sz w:val="18"/>
          <w:szCs w:val="18"/>
        </w:rPr>
        <w:t xml:space="preserve"> </w:t>
      </w:r>
      <w:r w:rsidR="00E47E31" w:rsidRPr="00892A96">
        <w:rPr>
          <w:rFonts w:asciiTheme="minorHAnsi" w:hAnsiTheme="minorHAnsi" w:cstheme="minorHAnsi"/>
          <w:sz w:val="18"/>
          <w:szCs w:val="18"/>
        </w:rPr>
        <w:t xml:space="preserve"> </w:t>
      </w:r>
      <w:r w:rsidRPr="00892A96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Potwierdzam, że zapoznałem(-</w:t>
      </w:r>
      <w:proofErr w:type="spellStart"/>
      <w:r w:rsidRPr="00892A96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am</w:t>
      </w:r>
      <w:proofErr w:type="spellEnd"/>
      <w:r w:rsidRPr="00892A96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) się i przyjmuje do wiadomości powyższe informacje.</w:t>
      </w:r>
    </w:p>
    <w:p w14:paraId="37C45044" w14:textId="1E1B4EC6" w:rsidR="007E38F3" w:rsidRPr="00892A96" w:rsidRDefault="0062118A" w:rsidP="00EB7119">
      <w:pPr>
        <w:pStyle w:val="Normalny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92A96">
        <w:rPr>
          <w:rFonts w:asciiTheme="minorHAnsi" w:hAnsiTheme="minorHAnsi" w:cstheme="minorHAnsi"/>
          <w:b/>
          <w:bCs/>
          <w:sz w:val="20"/>
          <w:szCs w:val="20"/>
        </w:rPr>
        <w:t>ZGODA NA PRZESYŁANIE INFORMACJI HANDLOWYCH</w:t>
      </w:r>
    </w:p>
    <w:tbl>
      <w:tblPr>
        <w:tblStyle w:val="Tabela-Siatka"/>
        <w:tblW w:w="101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523"/>
      </w:tblGrid>
      <w:tr w:rsidR="00417726" w:rsidRPr="00892A96" w14:paraId="54B8904B" w14:textId="77777777" w:rsidTr="006462D8">
        <w:trPr>
          <w:gridAfter w:val="1"/>
          <w:wAfter w:w="523" w:type="dxa"/>
          <w:trHeight w:val="6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D6F" w14:textId="1AD957F4" w:rsidR="00417726" w:rsidRPr="00892A96" w:rsidRDefault="00417726" w:rsidP="005162F4">
            <w:pPr>
              <w:pStyle w:val="Bezodstpw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Wyrażam</w:t>
            </w:r>
            <w:proofErr w:type="spellEnd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zgode</w:t>
            </w:r>
            <w:proofErr w:type="spellEnd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̨ na </w:t>
            </w:r>
            <w:r w:rsidR="006C488C" w:rsidRPr="00892A96">
              <w:rPr>
                <w:rFonts w:asciiTheme="minorHAnsi" w:hAnsiTheme="minorHAnsi" w:cstheme="minorHAnsi"/>
                <w:sz w:val="18"/>
                <w:szCs w:val="18"/>
              </w:rPr>
              <w:t>otrzymywani</w:t>
            </w:r>
            <w:r w:rsidR="009800F1" w:rsidRPr="00892A9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6C488C"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od </w:t>
            </w:r>
            <w:r w:rsidR="00856438" w:rsidRPr="00892A96">
              <w:rPr>
                <w:rFonts w:asciiTheme="minorHAnsi" w:hAnsiTheme="minorHAnsi" w:cstheme="minorHAnsi"/>
                <w:sz w:val="18"/>
                <w:szCs w:val="18"/>
              </w:rPr>
              <w:t>Stowarzyszenie O</w:t>
            </w:r>
            <w:r w:rsidR="00B047A4" w:rsidRPr="00892A96">
              <w:rPr>
                <w:rFonts w:asciiTheme="minorHAnsi" w:hAnsiTheme="minorHAnsi" w:cstheme="minorHAnsi"/>
                <w:sz w:val="18"/>
                <w:szCs w:val="18"/>
              </w:rPr>
              <w:t>strowskie Centrum Wspierania Przedsiębiorczości</w:t>
            </w:r>
            <w:r w:rsidR="006C488C"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informacji handlowych</w:t>
            </w:r>
            <w:r w:rsidR="006C488C"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dotyczących oferowanych usług szkoleniowych i doradczych </w:t>
            </w: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proofErr w:type="spellStart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pomoca</w:t>
            </w:r>
            <w:proofErr w:type="spellEnd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̨ </w:t>
            </w:r>
            <w:proofErr w:type="spellStart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środków</w:t>
            </w:r>
            <w:proofErr w:type="spellEnd"/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komunikacji elektronicznej </w:t>
            </w:r>
            <w:r w:rsidRPr="00892A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 podany w formularzu </w:t>
            </w: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adres e-mail</w:t>
            </w:r>
            <w:r w:rsidR="006C488C" w:rsidRPr="00892A9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CB3A13" w:rsidRPr="00892A96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44380ECD" w14:textId="77777777" w:rsidR="00417726" w:rsidRPr="00892A96" w:rsidRDefault="00417726" w:rsidP="00EB7119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9CA026" w14:textId="77777777" w:rsidR="00417726" w:rsidRPr="00892A96" w:rsidRDefault="00417726" w:rsidP="00931C15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TAK                                         </w:t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</w:t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</w:p>
        </w:tc>
      </w:tr>
      <w:tr w:rsidR="00417726" w:rsidRPr="00892A96" w14:paraId="451223D0" w14:textId="77777777" w:rsidTr="006462D8">
        <w:trPr>
          <w:gridAfter w:val="1"/>
          <w:wAfter w:w="523" w:type="dxa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B73" w14:textId="4BF76E7D" w:rsidR="006C488C" w:rsidRPr="00892A96" w:rsidRDefault="006C488C" w:rsidP="00DE772A">
            <w:pPr>
              <w:pStyle w:val="Normalny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Wyrażam zgodę na używanie przez </w:t>
            </w:r>
            <w:r w:rsidR="00856438" w:rsidRPr="00892A96">
              <w:rPr>
                <w:rFonts w:asciiTheme="minorHAnsi" w:hAnsiTheme="minorHAnsi" w:cstheme="minorHAnsi"/>
                <w:sz w:val="18"/>
                <w:szCs w:val="18"/>
              </w:rPr>
              <w:t>Stowarzyszenie Ostrowskie Centrum Wspierania Przedsiębiorczości</w:t>
            </w: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 xml:space="preserve"> telekomunikacyjnych urządzeń końcowych oraz automatycznych systemów wywołujących w celu prowadzenia marketingu bezpośredniego dotyczącego usług oferowanych przez </w:t>
            </w:r>
            <w:r w:rsidR="00856438" w:rsidRPr="00892A96">
              <w:rPr>
                <w:rFonts w:asciiTheme="minorHAnsi" w:hAnsiTheme="minorHAnsi" w:cstheme="minorHAnsi"/>
                <w:sz w:val="18"/>
                <w:szCs w:val="18"/>
              </w:rPr>
              <w:t>Stowarzyszenie Ostrowskie Centrum Wspierania Przedsiębiorczości</w:t>
            </w:r>
            <w:r w:rsidRPr="00892A96">
              <w:rPr>
                <w:rFonts w:asciiTheme="minorHAnsi" w:hAnsiTheme="minorHAnsi" w:cstheme="minorHAnsi"/>
                <w:sz w:val="18"/>
                <w:szCs w:val="18"/>
              </w:rPr>
              <w:t>, w szczególności poprzez kontakt telefoniczny (rozmowy) oraz wiadomości SMS na podany przeze mnie numer telefonu.</w:t>
            </w:r>
            <w:r w:rsidR="00CB3A13" w:rsidRPr="00892A96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40422855" w14:textId="77777777" w:rsidR="00417726" w:rsidRPr="00892A96" w:rsidRDefault="00417726" w:rsidP="00417726">
            <w:pPr>
              <w:pStyle w:val="NormalnyWeb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TAK                                         </w:t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18766C"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</w:t>
            </w:r>
            <w:r w:rsidRPr="00892A96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</w:p>
        </w:tc>
      </w:tr>
      <w:tr w:rsidR="00417726" w:rsidRPr="00892A96" w14:paraId="3FB8A3E8" w14:textId="77777777" w:rsidTr="006462D8">
        <w:tc>
          <w:tcPr>
            <w:tcW w:w="10163" w:type="dxa"/>
            <w:gridSpan w:val="2"/>
            <w:tcBorders>
              <w:top w:val="single" w:sz="4" w:space="0" w:color="auto"/>
            </w:tcBorders>
          </w:tcPr>
          <w:p w14:paraId="5B143E60" w14:textId="77777777" w:rsidR="00B047A4" w:rsidRPr="00892A96" w:rsidRDefault="00B047A4" w:rsidP="0056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siatki4akcent11"/>
              <w:tblW w:w="9496" w:type="dxa"/>
              <w:tblLook w:val="04A0" w:firstRow="1" w:lastRow="0" w:firstColumn="1" w:lastColumn="0" w:noHBand="0" w:noVBand="1"/>
            </w:tblPr>
            <w:tblGrid>
              <w:gridCol w:w="5652"/>
              <w:gridCol w:w="1948"/>
              <w:gridCol w:w="1896"/>
            </w:tblGrid>
            <w:tr w:rsidR="00B047A4" w:rsidRPr="00892A96" w14:paraId="18DC1A4D" w14:textId="77777777" w:rsidTr="00DF24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hideMark/>
                </w:tcPr>
                <w:p w14:paraId="32A9C616" w14:textId="4E284502" w:rsidR="00B047A4" w:rsidRPr="00892A96" w:rsidRDefault="00B047A4" w:rsidP="00B047A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92A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Imię i nazwisko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hideMark/>
                </w:tcPr>
                <w:p w14:paraId="36211255" w14:textId="77777777" w:rsidR="00B047A4" w:rsidRPr="00892A96" w:rsidRDefault="00B047A4" w:rsidP="00B047A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92A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5" w:themeFillTint="66"/>
                  <w:hideMark/>
                </w:tcPr>
                <w:p w14:paraId="2DC926A4" w14:textId="77777777" w:rsidR="00B047A4" w:rsidRPr="00892A96" w:rsidRDefault="00B047A4" w:rsidP="00B047A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92A9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Podpis</w:t>
                  </w:r>
                </w:p>
              </w:tc>
            </w:tr>
            <w:tr w:rsidR="00DF24BE" w:rsidRPr="00892A96" w14:paraId="4135051B" w14:textId="77777777" w:rsidTr="00DF24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9C2B4" w14:textId="77777777" w:rsidR="00B047A4" w:rsidRPr="00892A96" w:rsidRDefault="00B047A4" w:rsidP="00B047A4">
                  <w:pPr>
                    <w:spacing w:before="20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F5F36" w14:textId="77777777" w:rsidR="00B047A4" w:rsidRPr="00892A96" w:rsidRDefault="00B047A4" w:rsidP="00B047A4">
                  <w:pPr>
                    <w:spacing w:before="20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548312" w14:textId="77777777" w:rsidR="00B047A4" w:rsidRPr="00892A96" w:rsidRDefault="00B047A4" w:rsidP="00B047A4">
                  <w:pPr>
                    <w:spacing w:before="20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3F4C1B8" w14:textId="17816BE0" w:rsidR="00B047A4" w:rsidRPr="00892A96" w:rsidRDefault="00B047A4" w:rsidP="005634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E0DCE4" w14:textId="77777777" w:rsidR="0062118A" w:rsidRPr="00892A96" w:rsidRDefault="0062118A" w:rsidP="00626808">
      <w:pPr>
        <w:pStyle w:val="NormalnyWeb"/>
        <w:spacing w:before="0" w:beforeAutospacing="0" w:after="0" w:afterAutospacing="0"/>
        <w:contextualSpacing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6386D3AB" w14:textId="04F43A8F" w:rsidR="00745125" w:rsidRPr="00892A96" w:rsidRDefault="00745125" w:rsidP="00892A9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92A96">
        <w:rPr>
          <w:rStyle w:val="Pogrubienie"/>
          <w:rFonts w:asciiTheme="minorHAnsi" w:hAnsiTheme="minorHAnsi" w:cstheme="minorHAnsi"/>
          <w:sz w:val="20"/>
          <w:szCs w:val="20"/>
        </w:rPr>
        <w:t>Opłaty za udział w szkoleniu prosimy dokonywać:</w:t>
      </w:r>
    </w:p>
    <w:p w14:paraId="467333D8" w14:textId="77777777" w:rsidR="00745125" w:rsidRPr="00892A96" w:rsidRDefault="00745125" w:rsidP="00892A9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92A96">
        <w:rPr>
          <w:rFonts w:asciiTheme="minorHAnsi" w:hAnsiTheme="minorHAnsi" w:cstheme="minorHAnsi"/>
          <w:sz w:val="20"/>
          <w:szCs w:val="20"/>
        </w:rPr>
        <w:t>przelewem na nr konta:</w:t>
      </w:r>
    </w:p>
    <w:p w14:paraId="4C98AE73" w14:textId="5FE05115" w:rsidR="002C32FB" w:rsidRPr="00892A96" w:rsidRDefault="00856438" w:rsidP="00892A9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892A96">
        <w:rPr>
          <w:rFonts w:asciiTheme="minorHAnsi" w:hAnsiTheme="minorHAnsi" w:cstheme="minorHAnsi"/>
          <w:b/>
          <w:sz w:val="20"/>
          <w:szCs w:val="20"/>
        </w:rPr>
        <w:t>31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2A96">
        <w:rPr>
          <w:rFonts w:asciiTheme="minorHAnsi" w:hAnsiTheme="minorHAnsi" w:cstheme="minorHAnsi"/>
          <w:b/>
          <w:sz w:val="20"/>
          <w:szCs w:val="20"/>
        </w:rPr>
        <w:t>1610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2A96">
        <w:rPr>
          <w:rFonts w:asciiTheme="minorHAnsi" w:hAnsiTheme="minorHAnsi" w:cstheme="minorHAnsi"/>
          <w:b/>
          <w:sz w:val="20"/>
          <w:szCs w:val="20"/>
        </w:rPr>
        <w:t>1032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 xml:space="preserve"> 00</w:t>
      </w:r>
      <w:r w:rsidRPr="00892A96">
        <w:rPr>
          <w:rFonts w:asciiTheme="minorHAnsi" w:hAnsiTheme="minorHAnsi" w:cstheme="minorHAnsi"/>
          <w:b/>
          <w:sz w:val="20"/>
          <w:szCs w:val="20"/>
        </w:rPr>
        <w:t>7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>0 00</w:t>
      </w:r>
      <w:r w:rsidRPr="00892A96">
        <w:rPr>
          <w:rFonts w:asciiTheme="minorHAnsi" w:hAnsiTheme="minorHAnsi" w:cstheme="minorHAnsi"/>
          <w:b/>
          <w:sz w:val="20"/>
          <w:szCs w:val="20"/>
        </w:rPr>
        <w:t>30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2A96">
        <w:rPr>
          <w:rFonts w:asciiTheme="minorHAnsi" w:hAnsiTheme="minorHAnsi" w:cstheme="minorHAnsi"/>
          <w:b/>
          <w:sz w:val="20"/>
          <w:szCs w:val="20"/>
        </w:rPr>
        <w:t>2000</w:t>
      </w:r>
      <w:r w:rsidR="003B2584" w:rsidRPr="00892A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2A96">
        <w:rPr>
          <w:rFonts w:asciiTheme="minorHAnsi" w:hAnsiTheme="minorHAnsi" w:cstheme="minorHAnsi"/>
          <w:b/>
          <w:sz w:val="20"/>
          <w:szCs w:val="20"/>
        </w:rPr>
        <w:t>0001</w:t>
      </w:r>
      <w:r w:rsidR="001F0F6E" w:rsidRPr="00892A96">
        <w:rPr>
          <w:rFonts w:asciiTheme="minorHAnsi" w:hAnsiTheme="minorHAnsi" w:cstheme="minorHAnsi"/>
          <w:sz w:val="20"/>
          <w:szCs w:val="20"/>
        </w:rPr>
        <w:br/>
        <w:t>Organizator poinformuje o przyjęciu zgłoszenia</w:t>
      </w:r>
      <w:bookmarkStart w:id="0" w:name="_GoBack"/>
      <w:bookmarkEnd w:id="0"/>
    </w:p>
    <w:p w14:paraId="1A0E0381" w14:textId="77777777" w:rsidR="00745125" w:rsidRPr="00892A96" w:rsidRDefault="00745125" w:rsidP="00745125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92A96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26A93286" w14:textId="77777777" w:rsidR="00745125" w:rsidRPr="00B047A4" w:rsidRDefault="00745125" w:rsidP="00745125">
      <w:pPr>
        <w:shd w:val="clear" w:color="auto" w:fill="FFFFFF"/>
        <w:spacing w:after="0" w:line="300" w:lineRule="atLeast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</w:pPr>
      <w:r w:rsidRPr="00B047A4">
        <w:rPr>
          <w:rFonts w:asciiTheme="minorHAnsi" w:hAnsiTheme="minorHAnsi" w:cstheme="minorHAnsi"/>
          <w:color w:val="000000"/>
          <w:bdr w:val="none" w:sz="0" w:space="0" w:color="auto" w:frame="1"/>
          <w:vertAlign w:val="superscript"/>
        </w:rPr>
        <w:t>Po otrzymaniu formularza zgłoszeniowego Organizator poinformuje o przyjęciu zgłoszenia.</w:t>
      </w:r>
    </w:p>
    <w:p w14:paraId="4403FD2C" w14:textId="77777777" w:rsidR="00745125" w:rsidRPr="00B047A4" w:rsidRDefault="00745125" w:rsidP="00745125">
      <w:pPr>
        <w:shd w:val="clear" w:color="auto" w:fill="FFFFFF"/>
        <w:spacing w:after="0" w:line="300" w:lineRule="atLeast"/>
        <w:jc w:val="both"/>
        <w:textAlignment w:val="baseline"/>
        <w:rPr>
          <w:rFonts w:asciiTheme="minorHAnsi" w:hAnsiTheme="minorHAnsi" w:cstheme="minorHAnsi"/>
          <w:color w:val="0074BB"/>
          <w:vertAlign w:val="superscript"/>
        </w:rPr>
      </w:pPr>
    </w:p>
    <w:p w14:paraId="68144731" w14:textId="77777777" w:rsidR="00745125" w:rsidRPr="00B047A4" w:rsidRDefault="00745125" w:rsidP="00745125">
      <w:pPr>
        <w:pStyle w:val="Bezodstpw"/>
        <w:rPr>
          <w:rFonts w:asciiTheme="minorHAnsi" w:hAnsiTheme="minorHAnsi" w:cstheme="minorHAnsi"/>
        </w:rPr>
      </w:pPr>
    </w:p>
    <w:p w14:paraId="6CFC0435" w14:textId="32489D97" w:rsidR="00745125" w:rsidRPr="00B047A4" w:rsidRDefault="00CD1BA1" w:rsidP="00745125">
      <w:pPr>
        <w:pStyle w:val="Bezodstpw"/>
        <w:jc w:val="right"/>
        <w:rPr>
          <w:rFonts w:asciiTheme="minorHAnsi" w:hAnsiTheme="minorHAnsi" w:cstheme="minorHAnsi"/>
          <w:b/>
        </w:rPr>
      </w:pPr>
      <w:r w:rsidRPr="00B047A4">
        <w:rPr>
          <w:rFonts w:asciiTheme="minorHAnsi" w:hAnsiTheme="minorHAnsi" w:cstheme="minorHAnsi"/>
          <w:b/>
        </w:rPr>
        <w:t>Kontakt z organizatorem</w:t>
      </w:r>
      <w:r w:rsidR="00745125" w:rsidRPr="00B047A4">
        <w:rPr>
          <w:rFonts w:asciiTheme="minorHAnsi" w:hAnsiTheme="minorHAnsi" w:cstheme="minorHAnsi"/>
          <w:b/>
        </w:rPr>
        <w:t>:</w:t>
      </w:r>
    </w:p>
    <w:p w14:paraId="2556C4AC" w14:textId="087D52EC" w:rsidR="00745125" w:rsidRPr="00B047A4" w:rsidRDefault="00856438" w:rsidP="00745125">
      <w:pPr>
        <w:pStyle w:val="Bezodstpw"/>
        <w:jc w:val="right"/>
        <w:rPr>
          <w:rFonts w:asciiTheme="minorHAnsi" w:hAnsiTheme="minorHAnsi" w:cstheme="minorHAnsi"/>
          <w:color w:val="000000"/>
        </w:rPr>
      </w:pPr>
      <w:r w:rsidRPr="00B047A4">
        <w:rPr>
          <w:rFonts w:asciiTheme="minorHAnsi" w:hAnsiTheme="minorHAnsi" w:cstheme="minorHAnsi"/>
        </w:rPr>
        <w:t>Stowarzyszenie Ostrowskie Centrum Wspierania Przedsiębiorczości</w:t>
      </w:r>
    </w:p>
    <w:p w14:paraId="4EEEEEBF" w14:textId="619FA220" w:rsidR="00745125" w:rsidRPr="00B047A4" w:rsidRDefault="00B65B3A" w:rsidP="001F0F6E">
      <w:pPr>
        <w:jc w:val="right"/>
        <w:rPr>
          <w:rFonts w:asciiTheme="minorHAnsi" w:hAnsiTheme="minorHAnsi" w:cstheme="minorHAnsi"/>
          <w:lang w:val="de-DE"/>
        </w:rPr>
      </w:pPr>
      <w:r w:rsidRPr="00B047A4">
        <w:rPr>
          <w:rFonts w:asciiTheme="minorHAnsi" w:hAnsiTheme="minorHAnsi" w:cstheme="minorHAnsi"/>
          <w:lang w:val="en-US"/>
        </w:rPr>
        <w:t>T</w:t>
      </w:r>
      <w:r w:rsidR="00845CCC" w:rsidRPr="00B047A4">
        <w:rPr>
          <w:rFonts w:asciiTheme="minorHAnsi" w:hAnsiTheme="minorHAnsi" w:cstheme="minorHAnsi"/>
          <w:lang w:val="en-US"/>
        </w:rPr>
        <w:t>el</w:t>
      </w:r>
      <w:r w:rsidRPr="00B047A4">
        <w:rPr>
          <w:rFonts w:asciiTheme="minorHAnsi" w:hAnsiTheme="minorHAnsi" w:cstheme="minorHAnsi"/>
          <w:lang w:val="en-US"/>
        </w:rPr>
        <w:t>.</w:t>
      </w:r>
      <w:r w:rsidR="009762CC" w:rsidRPr="00B047A4">
        <w:rPr>
          <w:rFonts w:asciiTheme="minorHAnsi" w:hAnsiTheme="minorHAnsi" w:cstheme="minorHAnsi"/>
          <w:lang w:val="en-US"/>
        </w:rPr>
        <w:t xml:space="preserve"> </w:t>
      </w:r>
      <w:r w:rsidR="00B047A4" w:rsidRPr="00B047A4">
        <w:rPr>
          <w:rFonts w:asciiTheme="minorHAnsi" w:hAnsiTheme="minorHAnsi" w:cstheme="minorHAnsi"/>
          <w:lang w:val="en-US"/>
        </w:rPr>
        <w:t>790 405 115</w:t>
      </w:r>
      <w:r w:rsidR="00745125" w:rsidRPr="00B047A4">
        <w:rPr>
          <w:rFonts w:asciiTheme="minorHAnsi" w:hAnsiTheme="minorHAnsi" w:cstheme="minorHAnsi"/>
          <w:lang w:val="en-US"/>
        </w:rPr>
        <w:br/>
      </w:r>
      <w:proofErr w:type="spellStart"/>
      <w:r w:rsidR="00745125" w:rsidRPr="00B047A4">
        <w:rPr>
          <w:rFonts w:asciiTheme="minorHAnsi" w:hAnsiTheme="minorHAnsi" w:cstheme="minorHAnsi"/>
          <w:lang w:val="de-DE"/>
        </w:rPr>
        <w:t>e-mail</w:t>
      </w:r>
      <w:proofErr w:type="spellEnd"/>
      <w:r w:rsidR="00745125" w:rsidRPr="00B047A4">
        <w:rPr>
          <w:rFonts w:asciiTheme="minorHAnsi" w:hAnsiTheme="minorHAnsi" w:cstheme="minorHAnsi"/>
          <w:lang w:val="de-DE"/>
        </w:rPr>
        <w:t xml:space="preserve">: </w:t>
      </w:r>
      <w:r w:rsidR="00856438" w:rsidRPr="00B047A4">
        <w:rPr>
          <w:rFonts w:asciiTheme="minorHAnsi" w:hAnsiTheme="minorHAnsi" w:cstheme="minorHAnsi"/>
          <w:lang w:val="de-DE"/>
        </w:rPr>
        <w:t>ocwp@ocwp.org.pl</w:t>
      </w:r>
    </w:p>
    <w:sectPr w:rsidR="00745125" w:rsidRPr="00B047A4" w:rsidSect="00B02B3B">
      <w:headerReference w:type="default" r:id="rId9"/>
      <w:footerReference w:type="default" r:id="rId10"/>
      <w:pgSz w:w="11900" w:h="16840"/>
      <w:pgMar w:top="1921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15B4" w14:textId="77777777" w:rsidR="0018766C" w:rsidRDefault="0018766C" w:rsidP="0059216D">
      <w:pPr>
        <w:spacing w:after="0" w:line="240" w:lineRule="auto"/>
      </w:pPr>
      <w:r>
        <w:separator/>
      </w:r>
    </w:p>
  </w:endnote>
  <w:endnote w:type="continuationSeparator" w:id="0">
    <w:p w14:paraId="3B4014CB" w14:textId="77777777" w:rsidR="0018766C" w:rsidRDefault="0018766C" w:rsidP="0059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52A9" w14:textId="755B1E4B" w:rsidR="009800F1" w:rsidRPr="00CB3A13" w:rsidRDefault="00CB3A13" w:rsidP="00CB3A13">
    <w:pPr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* </w:t>
    </w:r>
    <w:r w:rsidR="009800F1" w:rsidRPr="00CB3A13">
      <w:rPr>
        <w:rFonts w:ascii="Times New Roman" w:hAnsi="Times New Roman"/>
        <w:sz w:val="16"/>
        <w:szCs w:val="16"/>
      </w:rPr>
      <w:t xml:space="preserve">Zgodę można w każdej chwili wycofać, bez wpływu na zgodność z prawem przetwarzania dokonanego przed jej wycofaniem. Wycofanie zgody </w:t>
    </w:r>
    <w:r>
      <w:rPr>
        <w:rFonts w:ascii="Times New Roman" w:hAnsi="Times New Roman"/>
        <w:sz w:val="16"/>
        <w:szCs w:val="16"/>
      </w:rPr>
      <w:br/>
      <w:t xml:space="preserve">   </w:t>
    </w:r>
    <w:r w:rsidR="009800F1" w:rsidRPr="00CB3A13">
      <w:rPr>
        <w:rFonts w:ascii="Times New Roman" w:hAnsi="Times New Roman"/>
        <w:sz w:val="16"/>
        <w:szCs w:val="16"/>
      </w:rPr>
      <w:t>jest możliwe poprzez kontakt z administratorem, w szczególności poprzez wysłanie wiadomości e-mail na adres: </w:t>
    </w:r>
    <w:r w:rsidR="00856438">
      <w:rPr>
        <w:rFonts w:ascii="Times New Roman" w:hAnsi="Times New Roman"/>
        <w:sz w:val="16"/>
        <w:szCs w:val="16"/>
      </w:rPr>
      <w:t>ocwp</w:t>
    </w:r>
    <w:r w:rsidR="009800F1" w:rsidRPr="00CB3A13">
      <w:rPr>
        <w:rFonts w:ascii="Times New Roman" w:hAnsi="Times New Roman"/>
        <w:sz w:val="16"/>
        <w:szCs w:val="16"/>
      </w:rPr>
      <w:t>@</w:t>
    </w:r>
    <w:r w:rsidR="00856438">
      <w:rPr>
        <w:rFonts w:ascii="Times New Roman" w:hAnsi="Times New Roman"/>
        <w:sz w:val="16"/>
        <w:szCs w:val="16"/>
      </w:rPr>
      <w:t>ocwp</w:t>
    </w:r>
    <w:r w:rsidR="009800F1" w:rsidRPr="00CB3A13">
      <w:rPr>
        <w:rFonts w:ascii="Times New Roman" w:hAnsi="Times New Roman"/>
        <w:sz w:val="16"/>
        <w:szCs w:val="16"/>
      </w:rPr>
      <w:t xml:space="preserve">.pl </w:t>
    </w:r>
    <w:r>
      <w:rPr>
        <w:rFonts w:ascii="Times New Roman" w:hAnsi="Times New Roman"/>
        <w:sz w:val="16"/>
        <w:szCs w:val="16"/>
      </w:rPr>
      <w:br/>
      <w:t xml:space="preserve">   </w:t>
    </w:r>
    <w:r w:rsidR="009800F1" w:rsidRPr="00CB3A13">
      <w:rPr>
        <w:rFonts w:ascii="Times New Roman" w:hAnsi="Times New Roman"/>
        <w:sz w:val="16"/>
        <w:szCs w:val="16"/>
      </w:rPr>
      <w:t>lub pisemnie na adres siedziby administratora.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FEE2B" w14:textId="77777777" w:rsidR="0018766C" w:rsidRDefault="0018766C" w:rsidP="0059216D">
      <w:pPr>
        <w:spacing w:after="0" w:line="240" w:lineRule="auto"/>
      </w:pPr>
      <w:r>
        <w:separator/>
      </w:r>
    </w:p>
  </w:footnote>
  <w:footnote w:type="continuationSeparator" w:id="0">
    <w:p w14:paraId="0FDCB02A" w14:textId="77777777" w:rsidR="0018766C" w:rsidRDefault="0018766C" w:rsidP="0059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3153" w14:textId="5BB122F3" w:rsidR="0059216D" w:rsidRPr="002C32FB" w:rsidRDefault="002C32FB" w:rsidP="002C32FB">
    <w:pPr>
      <w:pStyle w:val="Nagwek"/>
    </w:pPr>
    <w:r>
      <w:tab/>
    </w:r>
    <w:r w:rsidR="00626808">
      <w:t xml:space="preserve">         </w:t>
    </w:r>
    <w:r w:rsidR="00626808">
      <w:rPr>
        <w:noProof/>
      </w:rPr>
      <w:drawing>
        <wp:inline distT="0" distB="0" distL="0" distR="0" wp14:anchorId="05159571" wp14:editId="5D147AE5">
          <wp:extent cx="2314175" cy="6242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p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11" cy="644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348"/>
    <w:multiLevelType w:val="hybridMultilevel"/>
    <w:tmpl w:val="B9EC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6D"/>
    <w:rsid w:val="00027B5D"/>
    <w:rsid w:val="00044D11"/>
    <w:rsid w:val="00046C47"/>
    <w:rsid w:val="000659F4"/>
    <w:rsid w:val="000765D2"/>
    <w:rsid w:val="00094450"/>
    <w:rsid w:val="000955A8"/>
    <w:rsid w:val="000A6342"/>
    <w:rsid w:val="000B725A"/>
    <w:rsid w:val="000F1AA5"/>
    <w:rsid w:val="001037E5"/>
    <w:rsid w:val="00120991"/>
    <w:rsid w:val="00125F50"/>
    <w:rsid w:val="0013662F"/>
    <w:rsid w:val="00143F6F"/>
    <w:rsid w:val="00144474"/>
    <w:rsid w:val="001523F9"/>
    <w:rsid w:val="00154202"/>
    <w:rsid w:val="00154BA9"/>
    <w:rsid w:val="00164169"/>
    <w:rsid w:val="0018766C"/>
    <w:rsid w:val="00191ED2"/>
    <w:rsid w:val="00194899"/>
    <w:rsid w:val="001A1217"/>
    <w:rsid w:val="001C1ABA"/>
    <w:rsid w:val="001C4400"/>
    <w:rsid w:val="001F0F6E"/>
    <w:rsid w:val="001F523A"/>
    <w:rsid w:val="0022258E"/>
    <w:rsid w:val="00224289"/>
    <w:rsid w:val="00224F53"/>
    <w:rsid w:val="002276BA"/>
    <w:rsid w:val="0024587D"/>
    <w:rsid w:val="0025654A"/>
    <w:rsid w:val="002674CD"/>
    <w:rsid w:val="00274398"/>
    <w:rsid w:val="002A3707"/>
    <w:rsid w:val="002B24B3"/>
    <w:rsid w:val="002C1F25"/>
    <w:rsid w:val="002C32FB"/>
    <w:rsid w:val="002C7F2E"/>
    <w:rsid w:val="002D10FA"/>
    <w:rsid w:val="002D70C4"/>
    <w:rsid w:val="002F53FA"/>
    <w:rsid w:val="003231B1"/>
    <w:rsid w:val="00325BC2"/>
    <w:rsid w:val="003371D6"/>
    <w:rsid w:val="0036274A"/>
    <w:rsid w:val="00366DB8"/>
    <w:rsid w:val="00371AF8"/>
    <w:rsid w:val="003840E6"/>
    <w:rsid w:val="003B2584"/>
    <w:rsid w:val="003C00D2"/>
    <w:rsid w:val="003C1628"/>
    <w:rsid w:val="003C7C44"/>
    <w:rsid w:val="003E0D7A"/>
    <w:rsid w:val="003F15E1"/>
    <w:rsid w:val="003F5E72"/>
    <w:rsid w:val="00413355"/>
    <w:rsid w:val="00417726"/>
    <w:rsid w:val="00423262"/>
    <w:rsid w:val="0042702D"/>
    <w:rsid w:val="00427D47"/>
    <w:rsid w:val="00434F46"/>
    <w:rsid w:val="004353D9"/>
    <w:rsid w:val="0045698D"/>
    <w:rsid w:val="00460545"/>
    <w:rsid w:val="004C2EB9"/>
    <w:rsid w:val="004F3B3A"/>
    <w:rsid w:val="005162F4"/>
    <w:rsid w:val="005311BA"/>
    <w:rsid w:val="00543707"/>
    <w:rsid w:val="005452D4"/>
    <w:rsid w:val="0055376D"/>
    <w:rsid w:val="005819B6"/>
    <w:rsid w:val="0059216D"/>
    <w:rsid w:val="00594F24"/>
    <w:rsid w:val="00595BCE"/>
    <w:rsid w:val="005A4C5E"/>
    <w:rsid w:val="005A7B2F"/>
    <w:rsid w:val="005B3F7C"/>
    <w:rsid w:val="005D67DA"/>
    <w:rsid w:val="005E254B"/>
    <w:rsid w:val="005E2E19"/>
    <w:rsid w:val="0062118A"/>
    <w:rsid w:val="00622D25"/>
    <w:rsid w:val="00626808"/>
    <w:rsid w:val="0064163F"/>
    <w:rsid w:val="006462D8"/>
    <w:rsid w:val="006477F9"/>
    <w:rsid w:val="00693E7E"/>
    <w:rsid w:val="00696771"/>
    <w:rsid w:val="00696D76"/>
    <w:rsid w:val="006A5CC6"/>
    <w:rsid w:val="006C488C"/>
    <w:rsid w:val="006C5845"/>
    <w:rsid w:val="006F5477"/>
    <w:rsid w:val="006F7CEB"/>
    <w:rsid w:val="00707F7B"/>
    <w:rsid w:val="00736FB7"/>
    <w:rsid w:val="00745125"/>
    <w:rsid w:val="00790863"/>
    <w:rsid w:val="007A1AB3"/>
    <w:rsid w:val="007A4DF4"/>
    <w:rsid w:val="007B7EF5"/>
    <w:rsid w:val="007C612E"/>
    <w:rsid w:val="007D1B3F"/>
    <w:rsid w:val="007D301A"/>
    <w:rsid w:val="007E38F3"/>
    <w:rsid w:val="007F1C99"/>
    <w:rsid w:val="0082108C"/>
    <w:rsid w:val="00823331"/>
    <w:rsid w:val="00832E45"/>
    <w:rsid w:val="00835CC2"/>
    <w:rsid w:val="008458FE"/>
    <w:rsid w:val="00845CCC"/>
    <w:rsid w:val="00852A1C"/>
    <w:rsid w:val="00856438"/>
    <w:rsid w:val="00892A96"/>
    <w:rsid w:val="008C5475"/>
    <w:rsid w:val="008D0CED"/>
    <w:rsid w:val="008D44F5"/>
    <w:rsid w:val="008F3EC3"/>
    <w:rsid w:val="00903065"/>
    <w:rsid w:val="00920E02"/>
    <w:rsid w:val="00931C15"/>
    <w:rsid w:val="009478BA"/>
    <w:rsid w:val="009533F7"/>
    <w:rsid w:val="0095474E"/>
    <w:rsid w:val="0096664B"/>
    <w:rsid w:val="009762CC"/>
    <w:rsid w:val="009800F1"/>
    <w:rsid w:val="009849AB"/>
    <w:rsid w:val="009B6FCF"/>
    <w:rsid w:val="009D5FFA"/>
    <w:rsid w:val="009F5AA4"/>
    <w:rsid w:val="00A12A98"/>
    <w:rsid w:val="00A275C7"/>
    <w:rsid w:val="00A279DB"/>
    <w:rsid w:val="00A4714F"/>
    <w:rsid w:val="00A84E0A"/>
    <w:rsid w:val="00A95DF8"/>
    <w:rsid w:val="00AA1E9E"/>
    <w:rsid w:val="00AC5B8A"/>
    <w:rsid w:val="00AD0F21"/>
    <w:rsid w:val="00AD2339"/>
    <w:rsid w:val="00AE0E19"/>
    <w:rsid w:val="00AE67E7"/>
    <w:rsid w:val="00AF3FF3"/>
    <w:rsid w:val="00B02B3B"/>
    <w:rsid w:val="00B02BAA"/>
    <w:rsid w:val="00B047A4"/>
    <w:rsid w:val="00B07891"/>
    <w:rsid w:val="00B10AD4"/>
    <w:rsid w:val="00B223A3"/>
    <w:rsid w:val="00B30714"/>
    <w:rsid w:val="00B438CD"/>
    <w:rsid w:val="00B60DD2"/>
    <w:rsid w:val="00B65B3A"/>
    <w:rsid w:val="00B663AA"/>
    <w:rsid w:val="00B7579A"/>
    <w:rsid w:val="00B85D52"/>
    <w:rsid w:val="00B91F15"/>
    <w:rsid w:val="00BE293D"/>
    <w:rsid w:val="00C10AD0"/>
    <w:rsid w:val="00C46ADF"/>
    <w:rsid w:val="00C51E86"/>
    <w:rsid w:val="00C52A1D"/>
    <w:rsid w:val="00C6681C"/>
    <w:rsid w:val="00C67730"/>
    <w:rsid w:val="00C74E0D"/>
    <w:rsid w:val="00C92AD1"/>
    <w:rsid w:val="00C93C2A"/>
    <w:rsid w:val="00C9481D"/>
    <w:rsid w:val="00CA58FD"/>
    <w:rsid w:val="00CB37D3"/>
    <w:rsid w:val="00CB3A13"/>
    <w:rsid w:val="00CB4B9F"/>
    <w:rsid w:val="00CC4B17"/>
    <w:rsid w:val="00CD1BA1"/>
    <w:rsid w:val="00CF01BF"/>
    <w:rsid w:val="00D21141"/>
    <w:rsid w:val="00D23A44"/>
    <w:rsid w:val="00D23A4C"/>
    <w:rsid w:val="00D3466C"/>
    <w:rsid w:val="00D4759A"/>
    <w:rsid w:val="00D6523D"/>
    <w:rsid w:val="00D74DE5"/>
    <w:rsid w:val="00D90165"/>
    <w:rsid w:val="00DA2671"/>
    <w:rsid w:val="00DB4CBD"/>
    <w:rsid w:val="00DB7A7B"/>
    <w:rsid w:val="00DC6786"/>
    <w:rsid w:val="00DE772A"/>
    <w:rsid w:val="00DF24BE"/>
    <w:rsid w:val="00DF7BD5"/>
    <w:rsid w:val="00E11D44"/>
    <w:rsid w:val="00E47297"/>
    <w:rsid w:val="00E47E31"/>
    <w:rsid w:val="00E6530B"/>
    <w:rsid w:val="00E6726D"/>
    <w:rsid w:val="00E94ADB"/>
    <w:rsid w:val="00EB1585"/>
    <w:rsid w:val="00EB7119"/>
    <w:rsid w:val="00EE1702"/>
    <w:rsid w:val="00EE7E30"/>
    <w:rsid w:val="00EF1D71"/>
    <w:rsid w:val="00F04D54"/>
    <w:rsid w:val="00F10456"/>
    <w:rsid w:val="00F129A0"/>
    <w:rsid w:val="00F12AB2"/>
    <w:rsid w:val="00F32BA9"/>
    <w:rsid w:val="00F34EDF"/>
    <w:rsid w:val="00F35CCD"/>
    <w:rsid w:val="00F439D1"/>
    <w:rsid w:val="00F446D2"/>
    <w:rsid w:val="00F533C6"/>
    <w:rsid w:val="00F61721"/>
    <w:rsid w:val="00F67737"/>
    <w:rsid w:val="00F86745"/>
    <w:rsid w:val="00F938AC"/>
    <w:rsid w:val="00FC66D0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5145"/>
  <w15:docId w15:val="{55F6E767-11DB-4363-9ADC-ABA45B71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216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92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216D"/>
  </w:style>
  <w:style w:type="paragraph" w:styleId="Stopka">
    <w:name w:val="footer"/>
    <w:basedOn w:val="Normalny"/>
    <w:link w:val="StopkaZnak"/>
    <w:uiPriority w:val="99"/>
    <w:unhideWhenUsed/>
    <w:rsid w:val="005921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16D"/>
  </w:style>
  <w:style w:type="paragraph" w:styleId="Bezodstpw">
    <w:name w:val="No Spacing"/>
    <w:uiPriority w:val="1"/>
    <w:qFormat/>
    <w:rsid w:val="0059216D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2225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22258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25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2258E"/>
    <w:rPr>
      <w:vertAlign w:val="superscript"/>
    </w:rPr>
  </w:style>
  <w:style w:type="character" w:styleId="Hipercze">
    <w:name w:val="Hyperlink"/>
    <w:uiPriority w:val="99"/>
    <w:unhideWhenUsed/>
    <w:rsid w:val="002225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258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451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745125"/>
    <w:rPr>
      <w:b/>
      <w:bCs/>
    </w:rPr>
  </w:style>
  <w:style w:type="table" w:customStyle="1" w:styleId="Tabelasiatki2akcent11">
    <w:name w:val="Tabela siatki 2 — akcent 11"/>
    <w:basedOn w:val="Standardowy"/>
    <w:uiPriority w:val="47"/>
    <w:rsid w:val="00AD0F2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B02B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C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2F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4F3B3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38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unhideWhenUsed/>
    <w:rsid w:val="0062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800F1"/>
    <w:rPr>
      <w:color w:val="605E5C"/>
      <w:shd w:val="clear" w:color="auto" w:fill="E1DFDD"/>
    </w:rPr>
  </w:style>
  <w:style w:type="character" w:customStyle="1" w:styleId="text-token-text-primary">
    <w:name w:val="text-token-text-primary"/>
    <w:basedOn w:val="Domylnaczcionkaakapitu"/>
    <w:rsid w:val="0098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w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cw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cp:lastPrinted>2018-10-29T18:28:00Z</cp:lastPrinted>
  <dcterms:created xsi:type="dcterms:W3CDTF">2026-04-23T10:26:00Z</dcterms:created>
  <dcterms:modified xsi:type="dcterms:W3CDTF">2026-04-23T10:26:00Z</dcterms:modified>
</cp:coreProperties>
</file>