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70" w:rsidRDefault="00ED17DA" w:rsidP="00ED17DA">
      <w:pPr>
        <w:pStyle w:val="Tekstpodstawowy"/>
        <w:rPr>
          <w:rFonts w:ascii="Times New Roman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6F285148" wp14:editId="78C337F4">
            <wp:extent cx="5759450" cy="523917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:rsidR="00ED17DA" w:rsidRPr="003D34E4" w:rsidRDefault="00ED17DA" w:rsidP="00ED17DA">
      <w:pPr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031AC0" w:rsidRPr="00070382" w:rsidRDefault="00031AC0" w:rsidP="00031AC0">
      <w:pPr>
        <w:spacing w:before="1"/>
        <w:jc w:val="both"/>
        <w:rPr>
          <w:sz w:val="16"/>
        </w:rPr>
      </w:pPr>
      <w:r w:rsidRPr="00070382">
        <w:rPr>
          <w:sz w:val="18"/>
          <w:szCs w:val="18"/>
        </w:rPr>
        <w:t>Projekt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pod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nazwą:</w:t>
      </w:r>
      <w:r w:rsidRPr="00070382">
        <w:rPr>
          <w:spacing w:val="-5"/>
          <w:sz w:val="18"/>
          <w:szCs w:val="18"/>
        </w:rPr>
        <w:t xml:space="preserve"> </w:t>
      </w:r>
      <w:r w:rsidR="005A4066">
        <w:rPr>
          <w:spacing w:val="-5"/>
          <w:sz w:val="18"/>
          <w:szCs w:val="18"/>
        </w:rPr>
        <w:t>„</w:t>
      </w:r>
      <w:r w:rsidR="005A4066">
        <w:rPr>
          <w:rFonts w:eastAsia="Times New Roman" w:cstheme="minorHAnsi"/>
          <w:b/>
          <w:sz w:val="18"/>
          <w:szCs w:val="18"/>
          <w:lang w:eastAsia="pl-PL"/>
        </w:rPr>
        <w:t>Szansa na nowy start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” </w:t>
      </w:r>
      <w:r w:rsidRPr="00070382">
        <w:rPr>
          <w:sz w:val="18"/>
          <w:szCs w:val="18"/>
        </w:rPr>
        <w:t>realizowany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w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ramach Osi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priorytetowej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6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Fundusze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europejskie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dla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Wielkopolski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o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silniejszym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wymiarze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społecznym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(EFS+)</w:t>
      </w:r>
      <w:r w:rsidR="005A4066">
        <w:rPr>
          <w:sz w:val="18"/>
          <w:szCs w:val="18"/>
        </w:rPr>
        <w:t>, Działanie 6.10 Aktywna integracja</w:t>
      </w:r>
      <w:r w:rsidRPr="00070382">
        <w:rPr>
          <w:sz w:val="18"/>
          <w:szCs w:val="18"/>
        </w:rPr>
        <w:t xml:space="preserve">, </w:t>
      </w:r>
      <w:r w:rsidRPr="00070382">
        <w:rPr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nr </w:t>
      </w:r>
      <w:r w:rsidR="005A4066">
        <w:rPr>
          <w:rFonts w:eastAsia="Times New Roman" w:cstheme="minorHAnsi"/>
          <w:b/>
          <w:sz w:val="18"/>
          <w:szCs w:val="18"/>
          <w:lang w:eastAsia="pl-PL"/>
        </w:rPr>
        <w:t>FEWP.06.10-IP.01-0031/25</w:t>
      </w:r>
      <w:bookmarkStart w:id="0" w:name="_GoBack"/>
      <w:bookmarkEnd w:id="0"/>
    </w:p>
    <w:p w:rsidR="00351FA3" w:rsidRPr="00070382" w:rsidRDefault="00351FA3" w:rsidP="00351FA3">
      <w:pPr>
        <w:pStyle w:val="Tekstpodstawowy"/>
        <w:spacing w:before="62"/>
      </w:pPr>
    </w:p>
    <w:p w:rsidR="003F6D70" w:rsidRPr="003D34E4" w:rsidRDefault="003F6D70" w:rsidP="00031AC0">
      <w:pPr>
        <w:pStyle w:val="Tekstpodstawowy"/>
        <w:spacing w:before="94"/>
        <w:jc w:val="right"/>
      </w:pPr>
    </w:p>
    <w:p w:rsidR="003F6D70" w:rsidRDefault="001322BE" w:rsidP="00A14AB5">
      <w:pPr>
        <w:pStyle w:val="Nagwek1"/>
        <w:jc w:val="left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formularza</w:t>
      </w:r>
      <w:r>
        <w:rPr>
          <w:spacing w:val="-6"/>
        </w:rPr>
        <w:t xml:space="preserve"> </w:t>
      </w:r>
      <w:r>
        <w:rPr>
          <w:spacing w:val="-2"/>
        </w:rPr>
        <w:t>rekrutacyjnego</w: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239"/>
        <w:rPr>
          <w:sz w:val="20"/>
        </w:rPr>
      </w:pPr>
    </w:p>
    <w:p w:rsidR="003F6D70" w:rsidRDefault="001322BE">
      <w:pPr>
        <w:ind w:right="70"/>
        <w:jc w:val="right"/>
      </w:pPr>
      <w:proofErr w:type="gramStart"/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proofErr w:type="gramEnd"/>
      <w:r>
        <w:rPr>
          <w:spacing w:val="-2"/>
        </w:rPr>
        <w:t>…………………………….</w:t>
      </w:r>
    </w:p>
    <w:p w:rsidR="003F6D70" w:rsidRDefault="003F6D70" w:rsidP="003D34E4">
      <w:pPr>
        <w:pStyle w:val="Tekstpodstawowy"/>
        <w:ind w:firstLine="720"/>
        <w:rPr>
          <w:sz w:val="22"/>
        </w:rPr>
      </w:pPr>
    </w:p>
    <w:p w:rsidR="003F6D70" w:rsidRDefault="003F6D70">
      <w:pPr>
        <w:pStyle w:val="Tekstpodstawowy"/>
        <w:rPr>
          <w:sz w:val="22"/>
        </w:rPr>
      </w:pPr>
    </w:p>
    <w:p w:rsidR="003F6D70" w:rsidRDefault="003F6D70">
      <w:pPr>
        <w:pStyle w:val="Tekstpodstawowy"/>
        <w:rPr>
          <w:sz w:val="22"/>
        </w:rPr>
      </w:pPr>
    </w:p>
    <w:p w:rsidR="003F6D70" w:rsidRDefault="003F6D70">
      <w:pPr>
        <w:pStyle w:val="Tekstpodstawowy"/>
        <w:spacing w:before="75"/>
        <w:rPr>
          <w:sz w:val="22"/>
        </w:rPr>
      </w:pPr>
    </w:p>
    <w:p w:rsidR="003F6D70" w:rsidRDefault="001322BE">
      <w:pPr>
        <w:pStyle w:val="Tytu"/>
      </w:pPr>
      <w:r>
        <w:rPr>
          <w:spacing w:val="-2"/>
        </w:rPr>
        <w:t>OŚWIADCZENIE</w:t>
      </w:r>
    </w:p>
    <w:p w:rsidR="003F6D70" w:rsidRPr="003D34E4" w:rsidRDefault="003F6D70">
      <w:pPr>
        <w:pStyle w:val="Tekstpodstawowy"/>
        <w:spacing w:before="1"/>
        <w:rPr>
          <w:b/>
          <w:sz w:val="18"/>
          <w:szCs w:val="18"/>
        </w:rPr>
      </w:pPr>
    </w:p>
    <w:p w:rsidR="003F6D70" w:rsidRPr="003D34E4" w:rsidRDefault="001322BE">
      <w:pPr>
        <w:pStyle w:val="Nagwek1"/>
        <w:spacing w:before="1" w:line="360" w:lineRule="auto"/>
        <w:ind w:left="707" w:right="75" w:firstLine="708"/>
        <w:jc w:val="both"/>
        <w:rPr>
          <w:sz w:val="18"/>
          <w:szCs w:val="18"/>
        </w:rPr>
      </w:pPr>
      <w:r w:rsidRPr="003D34E4">
        <w:rPr>
          <w:sz w:val="18"/>
          <w:szCs w:val="18"/>
        </w:rPr>
        <w:t>Ja, ………………………………</w:t>
      </w:r>
      <w:r w:rsidR="005A4066">
        <w:rPr>
          <w:sz w:val="18"/>
          <w:szCs w:val="18"/>
        </w:rPr>
        <w:t>…………………………………………………………………………………,</w:t>
      </w:r>
      <w:r w:rsidRPr="003D34E4">
        <w:rPr>
          <w:sz w:val="18"/>
          <w:szCs w:val="18"/>
        </w:rPr>
        <w:t xml:space="preserve"> wyrażam zgodę na dokonanie przelewu, na poniżej wskazane konto bankowe, za stypendium szkoleniowe/stażowe i wszystkich innych moich należności przysługujących mi z tytułu uczestnictwa w Projekcie.</w: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1"/>
        <w:rPr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898"/>
      </w:tblGrid>
      <w:tr w:rsidR="003F6D70">
        <w:trPr>
          <w:trHeight w:val="474"/>
        </w:trPr>
        <w:tc>
          <w:tcPr>
            <w:tcW w:w="8591" w:type="dxa"/>
            <w:gridSpan w:val="2"/>
            <w:shd w:val="clear" w:color="auto" w:fill="F1F1F1"/>
          </w:tcPr>
          <w:p w:rsidR="003F6D70" w:rsidRDefault="001322BE">
            <w:pPr>
              <w:pStyle w:val="TableParagraph"/>
              <w:spacing w:before="12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KTÓRY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ZOSTANIE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PRZELANA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NALEŻNOŚĆ:</w:t>
            </w:r>
          </w:p>
        </w:tc>
      </w:tr>
      <w:tr w:rsidR="003F6D70">
        <w:trPr>
          <w:trHeight w:val="472"/>
        </w:trPr>
        <w:tc>
          <w:tcPr>
            <w:tcW w:w="2693" w:type="dxa"/>
            <w:shd w:val="clear" w:color="auto" w:fill="F1F1F1"/>
          </w:tcPr>
          <w:p w:rsidR="003F6D70" w:rsidRDefault="001322BE">
            <w:pPr>
              <w:pStyle w:val="TableParagraph"/>
              <w:spacing w:before="128"/>
              <w:ind w:left="110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BANKU:</w:t>
            </w:r>
          </w:p>
        </w:tc>
        <w:tc>
          <w:tcPr>
            <w:tcW w:w="5898" w:type="dxa"/>
          </w:tcPr>
          <w:p w:rsidR="003F6D70" w:rsidRDefault="003F6D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6D70">
        <w:trPr>
          <w:trHeight w:val="1434"/>
        </w:trPr>
        <w:tc>
          <w:tcPr>
            <w:tcW w:w="2693" w:type="dxa"/>
            <w:shd w:val="clear" w:color="auto" w:fill="F1F1F1"/>
          </w:tcPr>
          <w:p w:rsidR="003F6D70" w:rsidRDefault="001322BE">
            <w:pPr>
              <w:pStyle w:val="TableParagraph"/>
              <w:spacing w:before="3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NAZWISKO</w:t>
            </w:r>
          </w:p>
          <w:p w:rsidR="003F6D70" w:rsidRDefault="001322B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WŁAŚCICIELA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RACHUNKU</w:t>
            </w:r>
          </w:p>
          <w:p w:rsidR="003F6D70" w:rsidRDefault="001322BE">
            <w:pPr>
              <w:pStyle w:val="TableParagraph"/>
              <w:spacing w:before="1"/>
              <w:ind w:left="110" w:right="126"/>
              <w:rPr>
                <w:sz w:val="16"/>
              </w:rPr>
            </w:pPr>
            <w:r>
              <w:rPr>
                <w:sz w:val="16"/>
              </w:rPr>
              <w:t>(jeśli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właścicielem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rachunku nie jest uczestnik/czka szkolenia wymagane jest oświadczenie właściciela</w:t>
            </w:r>
          </w:p>
          <w:p w:rsidR="003F6D70" w:rsidRDefault="001322B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gramStart"/>
            <w:r>
              <w:rPr>
                <w:sz w:val="16"/>
              </w:rPr>
              <w:t>rachunku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zał.3</w:t>
            </w:r>
            <w:r>
              <w:rPr>
                <w:spacing w:val="-2"/>
                <w:sz w:val="18"/>
              </w:rPr>
              <w:t>):</w:t>
            </w:r>
          </w:p>
        </w:tc>
        <w:tc>
          <w:tcPr>
            <w:tcW w:w="5898" w:type="dxa"/>
          </w:tcPr>
          <w:p w:rsidR="003F6D70" w:rsidRDefault="003F6D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6D70">
        <w:trPr>
          <w:trHeight w:val="474"/>
        </w:trPr>
        <w:tc>
          <w:tcPr>
            <w:tcW w:w="8591" w:type="dxa"/>
            <w:gridSpan w:val="2"/>
            <w:shd w:val="clear" w:color="auto" w:fill="F1F1F1"/>
          </w:tcPr>
          <w:p w:rsidR="003F6D70" w:rsidRDefault="001322BE">
            <w:pPr>
              <w:pStyle w:val="TableParagraph"/>
              <w:spacing w:before="13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2"/>
                <w:sz w:val="18"/>
              </w:rPr>
              <w:t xml:space="preserve"> BANKOWEGO:</w:t>
            </w:r>
          </w:p>
        </w:tc>
      </w:tr>
    </w:tbl>
    <w:p w:rsidR="003F6D70" w:rsidRDefault="001322BE">
      <w:pPr>
        <w:pStyle w:val="Tekstpodstawowy"/>
        <w:spacing w:before="8"/>
        <w:rPr>
          <w:sz w:val="12"/>
        </w:rPr>
      </w:pP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1108252</wp:posOffset>
                </wp:positionH>
                <wp:positionV relativeFrom="paragraph">
                  <wp:posOffset>113156</wp:posOffset>
                </wp:positionV>
                <wp:extent cx="340360" cy="3155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 h="315595">
                              <a:moveTo>
                                <a:pt x="333692" y="309384"/>
                              </a:moveTo>
                              <a:lnTo>
                                <a:pt x="333692" y="309384"/>
                              </a:lnTo>
                              <a:lnTo>
                                <a:pt x="0" y="309384"/>
                              </a:lnTo>
                              <a:lnTo>
                                <a:pt x="0" y="315468"/>
                              </a:lnTo>
                              <a:lnTo>
                                <a:pt x="333692" y="315468"/>
                              </a:lnTo>
                              <a:lnTo>
                                <a:pt x="333692" y="309384"/>
                              </a:lnTo>
                              <a:close/>
                            </a:path>
                            <a:path w="340360" h="315595">
                              <a:moveTo>
                                <a:pt x="333692" y="0"/>
                              </a:moveTo>
                              <a:lnTo>
                                <a:pt x="3336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9372"/>
                              </a:lnTo>
                              <a:lnTo>
                                <a:pt x="6096" y="309372"/>
                              </a:lnTo>
                              <a:lnTo>
                                <a:pt x="6096" y="6096"/>
                              </a:lnTo>
                              <a:lnTo>
                                <a:pt x="166065" y="6096"/>
                              </a:lnTo>
                              <a:lnTo>
                                <a:pt x="166065" y="309372"/>
                              </a:lnTo>
                              <a:lnTo>
                                <a:pt x="172161" y="309372"/>
                              </a:lnTo>
                              <a:lnTo>
                                <a:pt x="172161" y="6096"/>
                              </a:lnTo>
                              <a:lnTo>
                                <a:pt x="333692" y="6096"/>
                              </a:lnTo>
                              <a:lnTo>
                                <a:pt x="333692" y="0"/>
                              </a:lnTo>
                              <a:close/>
                            </a:path>
                            <a:path w="340360" h="315595">
                              <a:moveTo>
                                <a:pt x="339801" y="309384"/>
                              </a:moveTo>
                              <a:lnTo>
                                <a:pt x="333705" y="309384"/>
                              </a:lnTo>
                              <a:lnTo>
                                <a:pt x="333705" y="315468"/>
                              </a:lnTo>
                              <a:lnTo>
                                <a:pt x="339801" y="315468"/>
                              </a:lnTo>
                              <a:lnTo>
                                <a:pt x="339801" y="309384"/>
                              </a:lnTo>
                              <a:close/>
                            </a:path>
                            <a:path w="340360" h="315595">
                              <a:moveTo>
                                <a:pt x="339801" y="0"/>
                              </a:moveTo>
                              <a:lnTo>
                                <a:pt x="333705" y="0"/>
                              </a:lnTo>
                              <a:lnTo>
                                <a:pt x="333705" y="6096"/>
                              </a:lnTo>
                              <a:lnTo>
                                <a:pt x="333705" y="309372"/>
                              </a:lnTo>
                              <a:lnTo>
                                <a:pt x="339801" y="309372"/>
                              </a:lnTo>
                              <a:lnTo>
                                <a:pt x="339801" y="6096"/>
                              </a:lnTo>
                              <a:lnTo>
                                <a:pt x="339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B9664" id="Graphic 4" o:spid="_x0000_s1026" style="position:absolute;margin-left:87.25pt;margin-top:8.9pt;width:26.8pt;height:24.8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" path="m333692,309384r,l,309384r,6084l333692,315468r,-6084xem333692,r,l,,,6096,,309372r6096,l6096,6096r159969,l166065,309372r6096,l172161,6096r161531,l333692,xem339801,309384r-6096,l333705,315468r6096,l339801,309384xem339801,r-6096,l333705,6096r,303276l339801,309372r,-303276l3398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1608074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4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26.6pt;margin-top:8.9pt;width:53.1pt;height:24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4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2443607</wp:posOffset>
                </wp:positionH>
                <wp:positionV relativeFrom="paragraph">
                  <wp:posOffset>113156</wp:posOffset>
                </wp:positionV>
                <wp:extent cx="672465" cy="3155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4"/>
                              <w:gridCol w:w="262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92.4pt;margin-top:8.9pt;width:52.95pt;height:24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4"/>
                        <w:gridCol w:w="262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3277234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2"/>
                              <w:gridCol w:w="264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258.05pt;margin-top:8.9pt;width:53.1pt;height:24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2"/>
                        <w:gridCol w:w="264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113156</wp:posOffset>
                </wp:positionV>
                <wp:extent cx="673735" cy="3155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4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23.7pt;margin-top:8.9pt;width:53.05pt;height:24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4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4946268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1"/>
                              <w:gridCol w:w="263"/>
                              <w:gridCol w:w="263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389.45pt;margin-top:8.9pt;width:53.1pt;height:24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1"/>
                        <w:gridCol w:w="263"/>
                        <w:gridCol w:w="263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5780277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4"/>
                              <w:gridCol w:w="262"/>
                              <w:gridCol w:w="265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455.15pt;margin-top:8.9pt;width:53.1pt;height:24.8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4"/>
                        <w:gridCol w:w="262"/>
                        <w:gridCol w:w="265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47"/>
        <w:rPr>
          <w:sz w:val="20"/>
        </w:rPr>
      </w:pPr>
    </w:p>
    <w:p w:rsidR="003F6D70" w:rsidRDefault="001322BE">
      <w:pPr>
        <w:ind w:right="174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:rsidR="003F6D70" w:rsidRDefault="001322BE">
      <w:pPr>
        <w:spacing w:before="122"/>
        <w:ind w:left="5969"/>
        <w:rPr>
          <w:sz w:val="18"/>
        </w:rPr>
      </w:pPr>
      <w:r>
        <w:rPr>
          <w:sz w:val="18"/>
        </w:rPr>
        <w:t>(podpis</w:t>
      </w:r>
      <w:r>
        <w:rPr>
          <w:spacing w:val="-8"/>
          <w:sz w:val="18"/>
        </w:rPr>
        <w:t xml:space="preserve"> </w:t>
      </w:r>
      <w:r>
        <w:rPr>
          <w:sz w:val="18"/>
        </w:rPr>
        <w:t>Uczestnika/</w:t>
      </w:r>
      <w:proofErr w:type="spellStart"/>
      <w:r>
        <w:rPr>
          <w:sz w:val="18"/>
        </w:rPr>
        <w:t>czki</w:t>
      </w:r>
      <w:proofErr w:type="spellEnd"/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Projektu)</w:t>
      </w:r>
    </w:p>
    <w:sectPr w:rsidR="003F6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20" w:right="1417" w:bottom="1580" w:left="1417" w:header="0" w:footer="13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41" w:rsidRDefault="00155541">
      <w:r>
        <w:separator/>
      </w:r>
    </w:p>
  </w:endnote>
  <w:endnote w:type="continuationSeparator" w:id="0">
    <w:p w:rsidR="00155541" w:rsidRDefault="0015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Pr="00FD047A" w:rsidRDefault="0052549F" w:rsidP="0052549F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67DCD5EA" wp14:editId="1E076B52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52549F" w:rsidRPr="00FD047A" w:rsidRDefault="0052549F" w:rsidP="0052549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52549F" w:rsidRPr="00FD047A" w:rsidRDefault="0052549F" w:rsidP="0052549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3F6D70" w:rsidRPr="0052549F" w:rsidRDefault="0052549F" w:rsidP="0052549F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  <w:r w:rsidR="00ED17DA" w:rsidRPr="0052549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41" w:rsidRDefault="00155541">
      <w:r>
        <w:separator/>
      </w:r>
    </w:p>
  </w:footnote>
  <w:footnote w:type="continuationSeparator" w:id="0">
    <w:p w:rsidR="00155541" w:rsidRDefault="0015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70"/>
    <w:rsid w:val="00031AC0"/>
    <w:rsid w:val="000E1498"/>
    <w:rsid w:val="001322BE"/>
    <w:rsid w:val="00155541"/>
    <w:rsid w:val="002649DF"/>
    <w:rsid w:val="00347A08"/>
    <w:rsid w:val="00351FA3"/>
    <w:rsid w:val="003D34E4"/>
    <w:rsid w:val="003F6D70"/>
    <w:rsid w:val="0052549F"/>
    <w:rsid w:val="005A4066"/>
    <w:rsid w:val="00690493"/>
    <w:rsid w:val="006C7D91"/>
    <w:rsid w:val="006F3919"/>
    <w:rsid w:val="00782C19"/>
    <w:rsid w:val="008B6EB9"/>
    <w:rsid w:val="00A14AB5"/>
    <w:rsid w:val="00AA51A2"/>
    <w:rsid w:val="00BA324C"/>
    <w:rsid w:val="00C21611"/>
    <w:rsid w:val="00ED17DA"/>
    <w:rsid w:val="00F52425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8FD2B"/>
  <w15:docId w15:val="{DEAFD48F-7CDB-4EEB-9C1E-89450A4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right="74"/>
      <w:jc w:val="right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ind w:left="2" w:right="7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D1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7DA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D1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7DA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ED1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OCWP-E</cp:lastModifiedBy>
  <cp:revision>4</cp:revision>
  <dcterms:created xsi:type="dcterms:W3CDTF">2026-01-07T10:39:00Z</dcterms:created>
  <dcterms:modified xsi:type="dcterms:W3CDTF">2026-02-17T08:00:00Z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