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EF45AF">
      <w:pPr>
        <w:spacing w:before="24"/>
        <w:ind w:left="138" w:right="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``</w:t>
      </w: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F07611">
        <w:rPr>
          <w:spacing w:val="-2"/>
        </w:rPr>
        <w:t>III, I</w:t>
      </w:r>
      <w:r w:rsidR="00F07611">
        <w:t>V, V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D90768">
        <w:rPr>
          <w:spacing w:val="-5"/>
        </w:rPr>
        <w:t>II</w:t>
      </w:r>
      <w:r>
        <w:rPr>
          <w:spacing w:val="-5"/>
        </w:rPr>
        <w:t>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D90768" w:rsidTr="001B0C8C">
        <w:trPr>
          <w:trHeight w:val="537"/>
        </w:trPr>
        <w:tc>
          <w:tcPr>
            <w:tcW w:w="3116" w:type="dxa"/>
          </w:tcPr>
          <w:p w:rsidR="00D90768" w:rsidRPr="00F55B95" w:rsidRDefault="00D90768" w:rsidP="00D9076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UP2025/34</w:t>
            </w:r>
          </w:p>
          <w:p w:rsidR="00D90768" w:rsidRPr="00F55B95" w:rsidRDefault="00D90768" w:rsidP="00D90768">
            <w:pPr>
              <w:pStyle w:val="TableParagraph"/>
              <w:spacing w:line="248" w:lineRule="exact"/>
              <w:ind w:left="0"/>
              <w:jc w:val="center"/>
            </w:pPr>
          </w:p>
        </w:tc>
        <w:tc>
          <w:tcPr>
            <w:tcW w:w="2692" w:type="dxa"/>
          </w:tcPr>
          <w:p w:rsidR="00D90768" w:rsidRDefault="00D90768" w:rsidP="00D90768">
            <w:pPr>
              <w:pStyle w:val="TableParagraph"/>
            </w:pPr>
            <w:r>
              <w:t>Stowarzyszenie OCWP</w:t>
            </w:r>
          </w:p>
          <w:p w:rsidR="00D90768" w:rsidRDefault="00D90768" w:rsidP="00D90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90768" w:rsidRDefault="00D90768" w:rsidP="00D90768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D90768" w:rsidRDefault="00D90768" w:rsidP="00D90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2025.12.15</w:t>
            </w:r>
          </w:p>
        </w:tc>
        <w:tc>
          <w:tcPr>
            <w:tcW w:w="2802" w:type="dxa"/>
          </w:tcPr>
          <w:p w:rsidR="00D90768" w:rsidRDefault="00D90768" w:rsidP="00D90768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10.00 - 11.00</w:t>
            </w:r>
          </w:p>
        </w:tc>
        <w:tc>
          <w:tcPr>
            <w:tcW w:w="2800" w:type="dxa"/>
          </w:tcPr>
          <w:p w:rsidR="00D90768" w:rsidRDefault="00D90768" w:rsidP="00D90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D90768" w:rsidTr="001B0C8C">
        <w:trPr>
          <w:trHeight w:val="537"/>
        </w:trPr>
        <w:tc>
          <w:tcPr>
            <w:tcW w:w="3116" w:type="dxa"/>
          </w:tcPr>
          <w:p w:rsidR="00D90768" w:rsidRPr="00F55B95" w:rsidRDefault="00D90768" w:rsidP="00D9076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UP2025/37</w:t>
            </w:r>
          </w:p>
        </w:tc>
        <w:tc>
          <w:tcPr>
            <w:tcW w:w="2692" w:type="dxa"/>
          </w:tcPr>
          <w:p w:rsidR="00D90768" w:rsidRDefault="00D90768" w:rsidP="00D90768">
            <w:pPr>
              <w:pStyle w:val="TableParagraph"/>
            </w:pPr>
            <w:r>
              <w:t>Stowarzyszenie OCWP</w:t>
            </w:r>
          </w:p>
          <w:p w:rsidR="00D90768" w:rsidRDefault="00D90768" w:rsidP="00D90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90768" w:rsidRDefault="00D90768" w:rsidP="00D9076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D90768" w:rsidRDefault="00D90768" w:rsidP="00D90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2025.12.15</w:t>
            </w:r>
          </w:p>
        </w:tc>
        <w:tc>
          <w:tcPr>
            <w:tcW w:w="2802" w:type="dxa"/>
          </w:tcPr>
          <w:p w:rsidR="00D90768" w:rsidRDefault="00D90768" w:rsidP="00D90768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D90768" w:rsidRDefault="00D90768" w:rsidP="00D90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D90768" w:rsidTr="001B0C8C">
        <w:trPr>
          <w:trHeight w:val="537"/>
        </w:trPr>
        <w:tc>
          <w:tcPr>
            <w:tcW w:w="3116" w:type="dxa"/>
          </w:tcPr>
          <w:p w:rsidR="00D90768" w:rsidRPr="00F55B95" w:rsidRDefault="00D90768" w:rsidP="00D9076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UP2025/38</w:t>
            </w:r>
          </w:p>
        </w:tc>
        <w:tc>
          <w:tcPr>
            <w:tcW w:w="2692" w:type="dxa"/>
          </w:tcPr>
          <w:p w:rsidR="00D90768" w:rsidRDefault="00D90768" w:rsidP="00D90768">
            <w:pPr>
              <w:pStyle w:val="TableParagraph"/>
            </w:pPr>
            <w:r>
              <w:t>Stowarzyszenie OCWP</w:t>
            </w:r>
          </w:p>
          <w:p w:rsidR="00D90768" w:rsidRDefault="00D90768" w:rsidP="00D90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90768" w:rsidRDefault="00D90768" w:rsidP="00D9076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D90768" w:rsidRDefault="00D90768" w:rsidP="00D90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2025.12.15</w:t>
            </w:r>
          </w:p>
        </w:tc>
        <w:tc>
          <w:tcPr>
            <w:tcW w:w="2802" w:type="dxa"/>
          </w:tcPr>
          <w:p w:rsidR="00D90768" w:rsidRDefault="00D90768" w:rsidP="00D90768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D90768" w:rsidRDefault="00D90768" w:rsidP="00D90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D90768" w:rsidTr="001B0C8C">
        <w:trPr>
          <w:trHeight w:val="537"/>
        </w:trPr>
        <w:tc>
          <w:tcPr>
            <w:tcW w:w="3116" w:type="dxa"/>
          </w:tcPr>
          <w:p w:rsidR="00D90768" w:rsidRPr="00F55B95" w:rsidRDefault="00D90768" w:rsidP="00D9076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UP2025/40</w:t>
            </w:r>
          </w:p>
        </w:tc>
        <w:tc>
          <w:tcPr>
            <w:tcW w:w="2692" w:type="dxa"/>
          </w:tcPr>
          <w:p w:rsidR="00D90768" w:rsidRDefault="00D90768" w:rsidP="00D90768">
            <w:pPr>
              <w:pStyle w:val="TableParagraph"/>
            </w:pPr>
            <w:r>
              <w:t>Stowarzyszenie OCWP</w:t>
            </w:r>
          </w:p>
          <w:p w:rsidR="00D90768" w:rsidRDefault="00D90768" w:rsidP="00D90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90768" w:rsidRDefault="00D90768" w:rsidP="00D90768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D90768" w:rsidRDefault="00D90768" w:rsidP="00D90768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2025.12.15</w:t>
            </w:r>
          </w:p>
        </w:tc>
        <w:tc>
          <w:tcPr>
            <w:tcW w:w="2802" w:type="dxa"/>
          </w:tcPr>
          <w:p w:rsidR="00D90768" w:rsidRDefault="00D90768" w:rsidP="00D90768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13.00 - 14.00</w:t>
            </w:r>
          </w:p>
        </w:tc>
        <w:tc>
          <w:tcPr>
            <w:tcW w:w="2800" w:type="dxa"/>
          </w:tcPr>
          <w:p w:rsidR="00D90768" w:rsidRDefault="00D90768" w:rsidP="00D90768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D90768" w:rsidTr="001B0C8C">
        <w:trPr>
          <w:trHeight w:val="537"/>
        </w:trPr>
        <w:tc>
          <w:tcPr>
            <w:tcW w:w="3116" w:type="dxa"/>
          </w:tcPr>
          <w:p w:rsidR="00D90768" w:rsidRPr="00F55B95" w:rsidRDefault="00D90768" w:rsidP="00D9076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lastRenderedPageBreak/>
              <w:t>UP2025/46</w:t>
            </w:r>
          </w:p>
        </w:tc>
        <w:tc>
          <w:tcPr>
            <w:tcW w:w="2692" w:type="dxa"/>
          </w:tcPr>
          <w:p w:rsidR="00D90768" w:rsidRDefault="00D90768" w:rsidP="00D90768">
            <w:pPr>
              <w:pStyle w:val="TableParagraph"/>
            </w:pPr>
            <w:r>
              <w:t>Stowarzyszenie OCWP</w:t>
            </w:r>
          </w:p>
          <w:p w:rsidR="00D90768" w:rsidRDefault="00D90768" w:rsidP="00D90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90768" w:rsidRDefault="00D90768" w:rsidP="00D9076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D90768" w:rsidRDefault="00D90768" w:rsidP="00D90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2025.12.15</w:t>
            </w:r>
          </w:p>
        </w:tc>
        <w:tc>
          <w:tcPr>
            <w:tcW w:w="2802" w:type="dxa"/>
          </w:tcPr>
          <w:p w:rsidR="00D90768" w:rsidRDefault="00D90768" w:rsidP="00D90768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14.00 - 15.00</w:t>
            </w:r>
          </w:p>
        </w:tc>
        <w:tc>
          <w:tcPr>
            <w:tcW w:w="2800" w:type="dxa"/>
          </w:tcPr>
          <w:p w:rsidR="00D90768" w:rsidRDefault="00D90768" w:rsidP="00D90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D90768" w:rsidTr="001B0C8C">
        <w:trPr>
          <w:trHeight w:val="537"/>
        </w:trPr>
        <w:tc>
          <w:tcPr>
            <w:tcW w:w="3116" w:type="dxa"/>
          </w:tcPr>
          <w:p w:rsidR="00D90768" w:rsidRPr="00F55B95" w:rsidRDefault="00D90768" w:rsidP="00D9076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UP2025/51</w:t>
            </w:r>
          </w:p>
        </w:tc>
        <w:tc>
          <w:tcPr>
            <w:tcW w:w="2692" w:type="dxa"/>
          </w:tcPr>
          <w:p w:rsidR="00D90768" w:rsidRDefault="00D90768" w:rsidP="00D90768">
            <w:pPr>
              <w:pStyle w:val="TableParagraph"/>
            </w:pPr>
            <w:r>
              <w:t>Stowarzyszenie OCWP</w:t>
            </w:r>
          </w:p>
          <w:p w:rsidR="00D90768" w:rsidRDefault="00D90768" w:rsidP="00D90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90768" w:rsidRDefault="00D90768" w:rsidP="00D90768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D90768" w:rsidRDefault="00D90768" w:rsidP="00D90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2025.12.16</w:t>
            </w:r>
            <w:bookmarkStart w:id="0" w:name="_GoBack"/>
            <w:bookmarkEnd w:id="0"/>
          </w:p>
        </w:tc>
        <w:tc>
          <w:tcPr>
            <w:tcW w:w="2802" w:type="dxa"/>
          </w:tcPr>
          <w:p w:rsidR="00D90768" w:rsidRDefault="00D90768" w:rsidP="00D90768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10.00 - 11.00</w:t>
            </w:r>
          </w:p>
        </w:tc>
        <w:tc>
          <w:tcPr>
            <w:tcW w:w="2800" w:type="dxa"/>
          </w:tcPr>
          <w:p w:rsidR="00D90768" w:rsidRDefault="00D90768" w:rsidP="00D90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D90768" w:rsidTr="001B0C8C">
        <w:trPr>
          <w:trHeight w:val="537"/>
        </w:trPr>
        <w:tc>
          <w:tcPr>
            <w:tcW w:w="3116" w:type="dxa"/>
          </w:tcPr>
          <w:p w:rsidR="00D90768" w:rsidRPr="00F55B95" w:rsidRDefault="00D90768" w:rsidP="00D9076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UP2025/52</w:t>
            </w:r>
          </w:p>
        </w:tc>
        <w:tc>
          <w:tcPr>
            <w:tcW w:w="2692" w:type="dxa"/>
          </w:tcPr>
          <w:p w:rsidR="00D90768" w:rsidRDefault="00D90768" w:rsidP="00D90768">
            <w:pPr>
              <w:pStyle w:val="TableParagraph"/>
            </w:pPr>
            <w:r>
              <w:t>Stowarzyszenie OCWP</w:t>
            </w:r>
          </w:p>
          <w:p w:rsidR="00D90768" w:rsidRDefault="00D90768" w:rsidP="00D90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90768" w:rsidRDefault="00D90768" w:rsidP="00D9076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D90768" w:rsidRDefault="00D90768" w:rsidP="00D90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2025.12.16</w:t>
            </w:r>
          </w:p>
        </w:tc>
        <w:tc>
          <w:tcPr>
            <w:tcW w:w="2802" w:type="dxa"/>
          </w:tcPr>
          <w:p w:rsidR="00D90768" w:rsidRDefault="00D90768" w:rsidP="00D90768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D90768" w:rsidRDefault="00D90768" w:rsidP="00D90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D90768" w:rsidTr="001B0C8C">
        <w:trPr>
          <w:trHeight w:val="537"/>
        </w:trPr>
        <w:tc>
          <w:tcPr>
            <w:tcW w:w="3116" w:type="dxa"/>
          </w:tcPr>
          <w:p w:rsidR="00D90768" w:rsidRPr="00F55B95" w:rsidRDefault="00D90768" w:rsidP="00D9076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UP2025/53</w:t>
            </w:r>
          </w:p>
        </w:tc>
        <w:tc>
          <w:tcPr>
            <w:tcW w:w="2692" w:type="dxa"/>
          </w:tcPr>
          <w:p w:rsidR="00D90768" w:rsidRDefault="00D90768" w:rsidP="00D90768">
            <w:pPr>
              <w:pStyle w:val="TableParagraph"/>
            </w:pPr>
            <w:r>
              <w:t>Stowarzyszenie OCWP</w:t>
            </w:r>
          </w:p>
          <w:p w:rsidR="00D90768" w:rsidRDefault="00D90768" w:rsidP="00D9076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90768" w:rsidRDefault="00D90768" w:rsidP="00D9076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D90768" w:rsidRDefault="00D90768" w:rsidP="00D9076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2025.12.16</w:t>
            </w:r>
          </w:p>
        </w:tc>
        <w:tc>
          <w:tcPr>
            <w:tcW w:w="2802" w:type="dxa"/>
          </w:tcPr>
          <w:p w:rsidR="00D90768" w:rsidRDefault="00D90768" w:rsidP="00D90768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D90768" w:rsidRDefault="00D90768" w:rsidP="00D9076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2C" w:rsidRDefault="000E1A2C">
      <w:r>
        <w:separator/>
      </w:r>
    </w:p>
  </w:endnote>
  <w:endnote w:type="continuationSeparator" w:id="0">
    <w:p w:rsidR="000E1A2C" w:rsidRDefault="000E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2C" w:rsidRDefault="000E1A2C">
      <w:r>
        <w:separator/>
      </w:r>
    </w:p>
  </w:footnote>
  <w:footnote w:type="continuationSeparator" w:id="0">
    <w:p w:rsidR="000E1A2C" w:rsidRDefault="000E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A39F4"/>
    <w:rsid w:val="000C7402"/>
    <w:rsid w:val="000E1A2C"/>
    <w:rsid w:val="00107989"/>
    <w:rsid w:val="00122E5B"/>
    <w:rsid w:val="001432F9"/>
    <w:rsid w:val="00196379"/>
    <w:rsid w:val="001B0C8C"/>
    <w:rsid w:val="00230973"/>
    <w:rsid w:val="00236542"/>
    <w:rsid w:val="002A06B4"/>
    <w:rsid w:val="002F4930"/>
    <w:rsid w:val="00311BBA"/>
    <w:rsid w:val="0031219B"/>
    <w:rsid w:val="0036120E"/>
    <w:rsid w:val="00363781"/>
    <w:rsid w:val="003D26CC"/>
    <w:rsid w:val="0042551C"/>
    <w:rsid w:val="00474F99"/>
    <w:rsid w:val="005419D5"/>
    <w:rsid w:val="00587C4B"/>
    <w:rsid w:val="005A6F1E"/>
    <w:rsid w:val="005C2876"/>
    <w:rsid w:val="005E182A"/>
    <w:rsid w:val="0060591F"/>
    <w:rsid w:val="00666873"/>
    <w:rsid w:val="006A1DBC"/>
    <w:rsid w:val="006F5DD2"/>
    <w:rsid w:val="00705F8A"/>
    <w:rsid w:val="0072103D"/>
    <w:rsid w:val="0072590B"/>
    <w:rsid w:val="007A4100"/>
    <w:rsid w:val="007B46D3"/>
    <w:rsid w:val="00805153"/>
    <w:rsid w:val="00877670"/>
    <w:rsid w:val="008A07F4"/>
    <w:rsid w:val="009134D9"/>
    <w:rsid w:val="009529C3"/>
    <w:rsid w:val="00A046BD"/>
    <w:rsid w:val="00B625AA"/>
    <w:rsid w:val="00B9760F"/>
    <w:rsid w:val="00BB6FF9"/>
    <w:rsid w:val="00BC6EB5"/>
    <w:rsid w:val="00C2612D"/>
    <w:rsid w:val="00CF00CA"/>
    <w:rsid w:val="00D90768"/>
    <w:rsid w:val="00E2738B"/>
    <w:rsid w:val="00E35899"/>
    <w:rsid w:val="00E83A75"/>
    <w:rsid w:val="00EF45AF"/>
    <w:rsid w:val="00F07611"/>
    <w:rsid w:val="00F5311E"/>
    <w:rsid w:val="00F541D0"/>
    <w:rsid w:val="00F57768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03EB1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2025-05-13T07:06:00Z</cp:lastPrinted>
  <dcterms:created xsi:type="dcterms:W3CDTF">2025-10-19T16:07:00Z</dcterms:created>
  <dcterms:modified xsi:type="dcterms:W3CDTF">2025-11-09T18:02:00Z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