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  <w:r w:rsidR="00082688">
        <w:rPr>
          <w:rFonts w:ascii="Verdana" w:hAnsi="Verdana"/>
          <w:b/>
          <w:spacing w:val="-2"/>
          <w:sz w:val="18"/>
          <w:szCs w:val="18"/>
        </w:rPr>
        <w:t xml:space="preserve"> (etap II)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842C91" w:rsidP="00B21677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604A9C" w:rsidP="00B21677">
            <w:pPr>
              <w:pStyle w:val="TableParagraph"/>
              <w:spacing w:line="249" w:lineRule="exact"/>
              <w:ind w:left="898"/>
            </w:pPr>
            <w:r>
              <w:t>2025.12.03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204440" w:rsidRDefault="00604A9C" w:rsidP="00204440">
            <w:pPr>
              <w:pStyle w:val="TableParagraph"/>
              <w:spacing w:line="249" w:lineRule="exact"/>
              <w:jc w:val="center"/>
            </w:pPr>
            <w:r>
              <w:t>15.00-17</w:t>
            </w:r>
            <w:bookmarkStart w:id="0" w:name="_GoBack"/>
            <w:bookmarkEnd w:id="0"/>
            <w:r w:rsidR="00204440">
              <w:t>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726EF" w:rsidTr="001B0C8C">
        <w:trPr>
          <w:trHeight w:val="537"/>
        </w:trPr>
        <w:tc>
          <w:tcPr>
            <w:tcW w:w="3116" w:type="dxa"/>
          </w:tcPr>
          <w:p w:rsidR="00B726EF" w:rsidRDefault="00842C91" w:rsidP="00B726EF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B726EF" w:rsidRDefault="00B726EF" w:rsidP="00B726EF">
            <w:pPr>
              <w:pStyle w:val="TableParagraph"/>
            </w:pPr>
            <w:r>
              <w:t>Stowarzyszenie OCWP</w:t>
            </w:r>
          </w:p>
          <w:p w:rsidR="00B726EF" w:rsidRDefault="00B726EF" w:rsidP="00B726EF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726EF" w:rsidRDefault="00B726EF" w:rsidP="00B726EF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726EF" w:rsidRPr="00120218" w:rsidRDefault="00B726EF" w:rsidP="00B726EF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726EF" w:rsidRPr="00F062B6" w:rsidRDefault="00604A9C" w:rsidP="00B726EF">
            <w:pPr>
              <w:pStyle w:val="TableParagraph"/>
              <w:spacing w:line="249" w:lineRule="exact"/>
              <w:ind w:left="898"/>
            </w:pPr>
            <w:r>
              <w:t>2025.12.03</w:t>
            </w:r>
          </w:p>
          <w:p w:rsidR="00B726EF" w:rsidRPr="00120218" w:rsidRDefault="00B726EF" w:rsidP="00B726EF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726EF" w:rsidRPr="00120218" w:rsidRDefault="00B726EF" w:rsidP="00B726EF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726EF" w:rsidRDefault="00B726EF" w:rsidP="00B726EF">
            <w:pPr>
              <w:pStyle w:val="TableParagraph"/>
              <w:spacing w:line="249" w:lineRule="exact"/>
              <w:jc w:val="center"/>
            </w:pPr>
            <w:r>
              <w:t>17.00-19.00</w:t>
            </w:r>
          </w:p>
          <w:p w:rsidR="00B726EF" w:rsidRPr="00120218" w:rsidRDefault="00B726EF" w:rsidP="00B726EF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726EF" w:rsidRDefault="00B726EF" w:rsidP="00B726EF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726EF" w:rsidRDefault="00B726EF" w:rsidP="00B726EF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516F26" w:rsidRDefault="00516F26" w:rsidP="00516F26"/>
    <w:sectPr w:rsidR="0051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36" w:rsidRDefault="00691F36">
      <w:r>
        <w:separator/>
      </w:r>
    </w:p>
  </w:endnote>
  <w:endnote w:type="continuationSeparator" w:id="0">
    <w:p w:rsidR="00691F36" w:rsidRDefault="0069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36" w:rsidRDefault="00691F36">
      <w:r>
        <w:separator/>
      </w:r>
    </w:p>
  </w:footnote>
  <w:footnote w:type="continuationSeparator" w:id="0">
    <w:p w:rsidR="00691F36" w:rsidRDefault="0069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22C39"/>
    <w:rsid w:val="00074ADA"/>
    <w:rsid w:val="00082688"/>
    <w:rsid w:val="00120218"/>
    <w:rsid w:val="00122E5B"/>
    <w:rsid w:val="00140433"/>
    <w:rsid w:val="001432F9"/>
    <w:rsid w:val="001B0C8C"/>
    <w:rsid w:val="00204440"/>
    <w:rsid w:val="0031219B"/>
    <w:rsid w:val="00511738"/>
    <w:rsid w:val="00516F26"/>
    <w:rsid w:val="005419D5"/>
    <w:rsid w:val="00587C4B"/>
    <w:rsid w:val="00591FB8"/>
    <w:rsid w:val="005C2876"/>
    <w:rsid w:val="005D4326"/>
    <w:rsid w:val="00604851"/>
    <w:rsid w:val="00604A9C"/>
    <w:rsid w:val="00691F36"/>
    <w:rsid w:val="00705F8A"/>
    <w:rsid w:val="007324A3"/>
    <w:rsid w:val="00745A52"/>
    <w:rsid w:val="007503C4"/>
    <w:rsid w:val="00782FEF"/>
    <w:rsid w:val="00784DB9"/>
    <w:rsid w:val="007A4100"/>
    <w:rsid w:val="007E3F08"/>
    <w:rsid w:val="00805153"/>
    <w:rsid w:val="00842C91"/>
    <w:rsid w:val="008A07F4"/>
    <w:rsid w:val="009134D9"/>
    <w:rsid w:val="00954485"/>
    <w:rsid w:val="0099289E"/>
    <w:rsid w:val="00AD5646"/>
    <w:rsid w:val="00AD5F4A"/>
    <w:rsid w:val="00B078DB"/>
    <w:rsid w:val="00B21677"/>
    <w:rsid w:val="00B51B6F"/>
    <w:rsid w:val="00B726EF"/>
    <w:rsid w:val="00B90AE3"/>
    <w:rsid w:val="00BB6FF9"/>
    <w:rsid w:val="00BC0156"/>
    <w:rsid w:val="00BC6EB5"/>
    <w:rsid w:val="00C00C94"/>
    <w:rsid w:val="00D70686"/>
    <w:rsid w:val="00D97066"/>
    <w:rsid w:val="00DF0F5C"/>
    <w:rsid w:val="00E2738B"/>
    <w:rsid w:val="00E5072D"/>
    <w:rsid w:val="00E83A75"/>
    <w:rsid w:val="00F01693"/>
    <w:rsid w:val="00F062B6"/>
    <w:rsid w:val="00F5234E"/>
    <w:rsid w:val="00F64715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950A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2025-09-28T08:45:00Z</dcterms:created>
  <dcterms:modified xsi:type="dcterms:W3CDTF">2025-11-09T16:32:00Z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