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>
      <w:pPr>
        <w:spacing w:before="24"/>
        <w:ind w:left="138" w:right="2"/>
        <w:jc w:val="center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  <w:r w:rsidR="00FF70CF">
        <w:rPr>
          <w:rFonts w:ascii="Verdana" w:hAnsi="Verdana"/>
          <w:b/>
          <w:spacing w:val="-2"/>
          <w:sz w:val="24"/>
          <w:szCs w:val="24"/>
        </w:rPr>
        <w:t xml:space="preserve"> - AKTUALIZACJA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B97B97">
        <w:t xml:space="preserve">II, III, </w:t>
      </w:r>
      <w:bookmarkStart w:id="0" w:name="_GoBack"/>
      <w:bookmarkEnd w:id="0"/>
      <w:r w:rsidR="00EB7341">
        <w:t>IV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>II)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032DE0" w:rsidTr="001B0C8C">
        <w:trPr>
          <w:trHeight w:val="537"/>
        </w:trPr>
        <w:tc>
          <w:tcPr>
            <w:tcW w:w="3116" w:type="dxa"/>
          </w:tcPr>
          <w:p w:rsidR="00032DE0" w:rsidRPr="00F55B95" w:rsidRDefault="00032DE0" w:rsidP="00032DE0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UP2025/22</w:t>
            </w:r>
          </w:p>
        </w:tc>
        <w:tc>
          <w:tcPr>
            <w:tcW w:w="2692" w:type="dxa"/>
          </w:tcPr>
          <w:p w:rsidR="00032DE0" w:rsidRDefault="00032DE0" w:rsidP="00032DE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32DE0" w:rsidRDefault="00032DE0" w:rsidP="00032DE0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032DE0" w:rsidRDefault="00093B33" w:rsidP="00032DE0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03.12</w:t>
            </w:r>
            <w:r w:rsidR="00032DE0">
              <w:rPr>
                <w:spacing w:val="-2"/>
              </w:rPr>
              <w:t>.2025</w:t>
            </w:r>
          </w:p>
        </w:tc>
        <w:tc>
          <w:tcPr>
            <w:tcW w:w="2802" w:type="dxa"/>
          </w:tcPr>
          <w:p w:rsidR="00032DE0" w:rsidRDefault="00032DE0" w:rsidP="00032DE0">
            <w:pPr>
              <w:pStyle w:val="TableParagraph"/>
              <w:spacing w:line="249" w:lineRule="exact"/>
            </w:pPr>
            <w:r>
              <w:rPr>
                <w:spacing w:val="-2"/>
              </w:rPr>
              <w:t>09.00-10.00</w:t>
            </w:r>
          </w:p>
        </w:tc>
        <w:tc>
          <w:tcPr>
            <w:tcW w:w="2800" w:type="dxa"/>
          </w:tcPr>
          <w:p w:rsidR="00032DE0" w:rsidRDefault="00032DE0" w:rsidP="00032DE0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32DE0" w:rsidTr="001B0C8C">
        <w:trPr>
          <w:trHeight w:val="537"/>
        </w:trPr>
        <w:tc>
          <w:tcPr>
            <w:tcW w:w="3116" w:type="dxa"/>
          </w:tcPr>
          <w:p w:rsidR="00032DE0" w:rsidRDefault="00032DE0" w:rsidP="00032DE0">
            <w:pPr>
              <w:pStyle w:val="TableParagraph"/>
              <w:ind w:left="110"/>
              <w:jc w:val="center"/>
              <w:rPr>
                <w:spacing w:val="-2"/>
              </w:rPr>
            </w:pPr>
            <w:r w:rsidRPr="00F55B95">
              <w:rPr>
                <w:spacing w:val="-2"/>
              </w:rPr>
              <w:t>UP2025/</w:t>
            </w:r>
            <w:r>
              <w:rPr>
                <w:spacing w:val="-2"/>
              </w:rPr>
              <w:t>2</w:t>
            </w:r>
            <w:r w:rsidRPr="00F55B95">
              <w:rPr>
                <w:spacing w:val="-2"/>
              </w:rPr>
              <w:t>6</w:t>
            </w:r>
          </w:p>
          <w:p w:rsidR="00032DE0" w:rsidRPr="00F55B95" w:rsidRDefault="00032DE0" w:rsidP="00032DE0">
            <w:pPr>
              <w:pStyle w:val="TableParagraph"/>
              <w:ind w:left="110"/>
              <w:jc w:val="center"/>
            </w:pPr>
          </w:p>
        </w:tc>
        <w:tc>
          <w:tcPr>
            <w:tcW w:w="2692" w:type="dxa"/>
          </w:tcPr>
          <w:p w:rsidR="00032DE0" w:rsidRDefault="00032DE0" w:rsidP="00032DE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32DE0" w:rsidRDefault="00032DE0" w:rsidP="00032DE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32DE0" w:rsidRDefault="00093B33" w:rsidP="00032DE0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03.12.2025</w:t>
            </w:r>
          </w:p>
        </w:tc>
        <w:tc>
          <w:tcPr>
            <w:tcW w:w="2802" w:type="dxa"/>
          </w:tcPr>
          <w:p w:rsidR="00032DE0" w:rsidRDefault="00032DE0" w:rsidP="00032DE0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10.00-11.00</w:t>
            </w:r>
          </w:p>
        </w:tc>
        <w:tc>
          <w:tcPr>
            <w:tcW w:w="2800" w:type="dxa"/>
          </w:tcPr>
          <w:p w:rsidR="00032DE0" w:rsidRDefault="00032DE0" w:rsidP="00032DE0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32DE0" w:rsidTr="001B0C8C">
        <w:trPr>
          <w:trHeight w:val="537"/>
        </w:trPr>
        <w:tc>
          <w:tcPr>
            <w:tcW w:w="3116" w:type="dxa"/>
          </w:tcPr>
          <w:p w:rsidR="00032DE0" w:rsidRPr="00F55B95" w:rsidRDefault="00032DE0" w:rsidP="00032DE0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UP2025/32</w:t>
            </w:r>
          </w:p>
        </w:tc>
        <w:tc>
          <w:tcPr>
            <w:tcW w:w="2692" w:type="dxa"/>
          </w:tcPr>
          <w:p w:rsidR="00032DE0" w:rsidRDefault="00032DE0" w:rsidP="00032DE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32DE0" w:rsidRDefault="00032DE0" w:rsidP="00032DE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32DE0" w:rsidRDefault="00093B33" w:rsidP="00032DE0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03.12.2025</w:t>
            </w:r>
          </w:p>
        </w:tc>
        <w:tc>
          <w:tcPr>
            <w:tcW w:w="2802" w:type="dxa"/>
          </w:tcPr>
          <w:p w:rsidR="00032DE0" w:rsidRDefault="00032DE0" w:rsidP="00032DE0">
            <w:pPr>
              <w:pStyle w:val="TableParagraph"/>
              <w:spacing w:line="249" w:lineRule="exact"/>
            </w:pPr>
            <w:r>
              <w:rPr>
                <w:spacing w:val="-2"/>
              </w:rPr>
              <w:t>11.00-12.00</w:t>
            </w:r>
          </w:p>
        </w:tc>
        <w:tc>
          <w:tcPr>
            <w:tcW w:w="2800" w:type="dxa"/>
          </w:tcPr>
          <w:p w:rsidR="00032DE0" w:rsidRDefault="00032DE0" w:rsidP="00032DE0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32DE0" w:rsidTr="001B0C8C">
        <w:trPr>
          <w:trHeight w:val="537"/>
        </w:trPr>
        <w:tc>
          <w:tcPr>
            <w:tcW w:w="3116" w:type="dxa"/>
          </w:tcPr>
          <w:p w:rsidR="00032DE0" w:rsidRPr="00F55B95" w:rsidRDefault="00032DE0" w:rsidP="00032DE0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UP2025/33</w:t>
            </w:r>
          </w:p>
          <w:p w:rsidR="00032DE0" w:rsidRPr="00F55B95" w:rsidRDefault="00032DE0" w:rsidP="00032DE0">
            <w:pPr>
              <w:pStyle w:val="TableParagraph"/>
              <w:spacing w:line="248" w:lineRule="exact"/>
              <w:ind w:left="110"/>
              <w:jc w:val="center"/>
            </w:pPr>
          </w:p>
        </w:tc>
        <w:tc>
          <w:tcPr>
            <w:tcW w:w="2692" w:type="dxa"/>
          </w:tcPr>
          <w:p w:rsidR="00032DE0" w:rsidRDefault="00032DE0" w:rsidP="00032DE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32DE0" w:rsidRDefault="00032DE0" w:rsidP="00032DE0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32DE0" w:rsidRDefault="00093B33" w:rsidP="00032DE0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03.12.2025</w:t>
            </w:r>
          </w:p>
        </w:tc>
        <w:tc>
          <w:tcPr>
            <w:tcW w:w="2802" w:type="dxa"/>
          </w:tcPr>
          <w:p w:rsidR="00032DE0" w:rsidRDefault="00032DE0" w:rsidP="00032DE0">
            <w:pPr>
              <w:pStyle w:val="TableParagraph"/>
              <w:spacing w:line="250" w:lineRule="exact"/>
            </w:pPr>
            <w:r>
              <w:rPr>
                <w:spacing w:val="-2"/>
              </w:rPr>
              <w:t>12.00-13.00</w:t>
            </w:r>
          </w:p>
        </w:tc>
        <w:tc>
          <w:tcPr>
            <w:tcW w:w="2800" w:type="dxa"/>
          </w:tcPr>
          <w:p w:rsidR="00032DE0" w:rsidRDefault="00032DE0" w:rsidP="00032DE0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  <w:tr w:rsidR="00032DE0" w:rsidTr="001B0C8C">
        <w:trPr>
          <w:trHeight w:val="537"/>
        </w:trPr>
        <w:tc>
          <w:tcPr>
            <w:tcW w:w="3116" w:type="dxa"/>
          </w:tcPr>
          <w:p w:rsidR="00032DE0" w:rsidRDefault="00032DE0" w:rsidP="00032DE0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UP2025/35</w:t>
            </w:r>
          </w:p>
          <w:p w:rsidR="00032DE0" w:rsidRDefault="00032DE0" w:rsidP="00032DE0">
            <w:pPr>
              <w:pStyle w:val="TableParagraph"/>
              <w:spacing w:line="248" w:lineRule="exact"/>
              <w:ind w:left="110"/>
              <w:jc w:val="center"/>
            </w:pPr>
          </w:p>
        </w:tc>
        <w:tc>
          <w:tcPr>
            <w:tcW w:w="2692" w:type="dxa"/>
          </w:tcPr>
          <w:p w:rsidR="00032DE0" w:rsidRDefault="00032DE0" w:rsidP="00032DE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32DE0" w:rsidRDefault="00032DE0" w:rsidP="00032DE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32DE0" w:rsidRDefault="00093B33" w:rsidP="00032DE0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03.12.2025</w:t>
            </w:r>
          </w:p>
        </w:tc>
        <w:tc>
          <w:tcPr>
            <w:tcW w:w="2802" w:type="dxa"/>
          </w:tcPr>
          <w:p w:rsidR="00032DE0" w:rsidRDefault="00032DE0" w:rsidP="00032DE0">
            <w:pPr>
              <w:pStyle w:val="TableParagraph"/>
              <w:spacing w:line="249" w:lineRule="exact"/>
            </w:pPr>
            <w:r>
              <w:rPr>
                <w:spacing w:val="-2"/>
              </w:rPr>
              <w:t>13.00-14.00</w:t>
            </w:r>
          </w:p>
        </w:tc>
        <w:tc>
          <w:tcPr>
            <w:tcW w:w="2800" w:type="dxa"/>
          </w:tcPr>
          <w:p w:rsidR="00032DE0" w:rsidRDefault="00032DE0" w:rsidP="00032DE0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32DE0" w:rsidTr="001B0C8C">
        <w:trPr>
          <w:trHeight w:val="537"/>
        </w:trPr>
        <w:tc>
          <w:tcPr>
            <w:tcW w:w="3116" w:type="dxa"/>
          </w:tcPr>
          <w:p w:rsidR="00032DE0" w:rsidRDefault="00032DE0" w:rsidP="00032DE0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UP2025/36</w:t>
            </w:r>
          </w:p>
          <w:p w:rsidR="00032DE0" w:rsidRDefault="00032DE0" w:rsidP="00032DE0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</w:p>
        </w:tc>
        <w:tc>
          <w:tcPr>
            <w:tcW w:w="2692" w:type="dxa"/>
          </w:tcPr>
          <w:p w:rsidR="00032DE0" w:rsidRDefault="00032DE0" w:rsidP="00032DE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32DE0" w:rsidRDefault="00032DE0" w:rsidP="00032DE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32DE0" w:rsidRDefault="00093B33" w:rsidP="00032DE0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04.12.2025</w:t>
            </w:r>
          </w:p>
        </w:tc>
        <w:tc>
          <w:tcPr>
            <w:tcW w:w="2802" w:type="dxa"/>
          </w:tcPr>
          <w:p w:rsidR="00032DE0" w:rsidRDefault="00032DE0" w:rsidP="00032DE0">
            <w:pPr>
              <w:pStyle w:val="TableParagraph"/>
              <w:spacing w:line="249" w:lineRule="exact"/>
            </w:pPr>
            <w:r>
              <w:rPr>
                <w:spacing w:val="-2"/>
              </w:rPr>
              <w:t>09.00-10.00</w:t>
            </w:r>
          </w:p>
        </w:tc>
        <w:tc>
          <w:tcPr>
            <w:tcW w:w="2800" w:type="dxa"/>
          </w:tcPr>
          <w:p w:rsidR="00032DE0" w:rsidRDefault="00032DE0" w:rsidP="00032DE0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BB6FF9" w:rsidRDefault="00BB6FF9">
      <w:pPr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032DE0" w:rsidTr="001B0C8C">
        <w:trPr>
          <w:trHeight w:val="537"/>
        </w:trPr>
        <w:tc>
          <w:tcPr>
            <w:tcW w:w="3116" w:type="dxa"/>
          </w:tcPr>
          <w:p w:rsidR="00032DE0" w:rsidRPr="00F55B95" w:rsidRDefault="00032DE0" w:rsidP="00032DE0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UP2025/39</w:t>
            </w:r>
          </w:p>
        </w:tc>
        <w:tc>
          <w:tcPr>
            <w:tcW w:w="2692" w:type="dxa"/>
          </w:tcPr>
          <w:p w:rsidR="00032DE0" w:rsidRDefault="00032DE0" w:rsidP="00032DE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32DE0" w:rsidRDefault="00032DE0" w:rsidP="00032DE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32DE0" w:rsidRDefault="00093B33" w:rsidP="00032DE0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04.12.2025</w:t>
            </w:r>
          </w:p>
        </w:tc>
        <w:tc>
          <w:tcPr>
            <w:tcW w:w="2802" w:type="dxa"/>
          </w:tcPr>
          <w:p w:rsidR="00032DE0" w:rsidRDefault="00032DE0" w:rsidP="00032DE0">
            <w:pPr>
              <w:pStyle w:val="TableParagraph"/>
              <w:spacing w:line="249" w:lineRule="exact"/>
            </w:pPr>
            <w:r>
              <w:rPr>
                <w:spacing w:val="-2"/>
              </w:rPr>
              <w:t>10.00-11.00</w:t>
            </w:r>
          </w:p>
        </w:tc>
        <w:tc>
          <w:tcPr>
            <w:tcW w:w="2800" w:type="dxa"/>
          </w:tcPr>
          <w:p w:rsidR="00032DE0" w:rsidRDefault="00032DE0" w:rsidP="00032DE0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32DE0" w:rsidTr="001B0C8C">
        <w:trPr>
          <w:trHeight w:val="537"/>
        </w:trPr>
        <w:tc>
          <w:tcPr>
            <w:tcW w:w="3116" w:type="dxa"/>
          </w:tcPr>
          <w:p w:rsidR="00032DE0" w:rsidRPr="00F55B95" w:rsidRDefault="00032DE0" w:rsidP="00032DE0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UP2025/47</w:t>
            </w:r>
          </w:p>
        </w:tc>
        <w:tc>
          <w:tcPr>
            <w:tcW w:w="2692" w:type="dxa"/>
          </w:tcPr>
          <w:p w:rsidR="00032DE0" w:rsidRDefault="00032DE0" w:rsidP="00032DE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32DE0" w:rsidRDefault="00032DE0" w:rsidP="00032DE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32DE0" w:rsidRDefault="00093B33" w:rsidP="00032DE0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04.12.2025</w:t>
            </w:r>
          </w:p>
        </w:tc>
        <w:tc>
          <w:tcPr>
            <w:tcW w:w="2802" w:type="dxa"/>
          </w:tcPr>
          <w:p w:rsidR="00032DE0" w:rsidRDefault="00032DE0" w:rsidP="00032DE0">
            <w:pPr>
              <w:pStyle w:val="TableParagraph"/>
              <w:spacing w:line="249" w:lineRule="exact"/>
            </w:pPr>
            <w:r>
              <w:rPr>
                <w:spacing w:val="-2"/>
              </w:rPr>
              <w:t>11.00-12.00</w:t>
            </w:r>
          </w:p>
        </w:tc>
        <w:tc>
          <w:tcPr>
            <w:tcW w:w="2800" w:type="dxa"/>
          </w:tcPr>
          <w:p w:rsidR="00032DE0" w:rsidRDefault="00032DE0" w:rsidP="00032DE0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32DE0" w:rsidTr="001B0C8C">
        <w:trPr>
          <w:trHeight w:val="537"/>
        </w:trPr>
        <w:tc>
          <w:tcPr>
            <w:tcW w:w="3116" w:type="dxa"/>
          </w:tcPr>
          <w:p w:rsidR="00032DE0" w:rsidRPr="00F55B95" w:rsidRDefault="00032DE0" w:rsidP="00032DE0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UP2025/48</w:t>
            </w:r>
          </w:p>
        </w:tc>
        <w:tc>
          <w:tcPr>
            <w:tcW w:w="2692" w:type="dxa"/>
          </w:tcPr>
          <w:p w:rsidR="00032DE0" w:rsidRDefault="00032DE0" w:rsidP="00032DE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32DE0" w:rsidRDefault="00032DE0" w:rsidP="00032DE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32DE0" w:rsidRDefault="00093B33" w:rsidP="00032DE0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04.12.2025</w:t>
            </w:r>
          </w:p>
        </w:tc>
        <w:tc>
          <w:tcPr>
            <w:tcW w:w="2802" w:type="dxa"/>
          </w:tcPr>
          <w:p w:rsidR="00032DE0" w:rsidRDefault="00032DE0" w:rsidP="00032DE0">
            <w:pPr>
              <w:pStyle w:val="TableParagraph"/>
              <w:spacing w:line="250" w:lineRule="exact"/>
            </w:pPr>
            <w:r>
              <w:rPr>
                <w:spacing w:val="-2"/>
              </w:rPr>
              <w:t>12.00-13.00</w:t>
            </w:r>
          </w:p>
        </w:tc>
        <w:tc>
          <w:tcPr>
            <w:tcW w:w="2800" w:type="dxa"/>
          </w:tcPr>
          <w:p w:rsidR="00032DE0" w:rsidRDefault="00032DE0" w:rsidP="00032DE0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032DE0" w:rsidTr="001B0C8C">
        <w:trPr>
          <w:trHeight w:val="537"/>
        </w:trPr>
        <w:tc>
          <w:tcPr>
            <w:tcW w:w="3116" w:type="dxa"/>
          </w:tcPr>
          <w:p w:rsidR="00032DE0" w:rsidRPr="00F55B95" w:rsidRDefault="00032DE0" w:rsidP="00032DE0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UP2025/50</w:t>
            </w:r>
          </w:p>
          <w:p w:rsidR="00032DE0" w:rsidRPr="00F55B95" w:rsidRDefault="00032DE0" w:rsidP="00032DE0">
            <w:pPr>
              <w:pStyle w:val="TableParagraph"/>
              <w:spacing w:line="248" w:lineRule="exact"/>
              <w:ind w:left="0"/>
              <w:jc w:val="center"/>
            </w:pPr>
          </w:p>
        </w:tc>
        <w:tc>
          <w:tcPr>
            <w:tcW w:w="2692" w:type="dxa"/>
          </w:tcPr>
          <w:p w:rsidR="00032DE0" w:rsidRDefault="00032DE0" w:rsidP="00032DE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032DE0" w:rsidRDefault="00032DE0" w:rsidP="00032DE0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032DE0" w:rsidRDefault="00093B33" w:rsidP="00032DE0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04.12.2025</w:t>
            </w:r>
          </w:p>
        </w:tc>
        <w:tc>
          <w:tcPr>
            <w:tcW w:w="2802" w:type="dxa"/>
          </w:tcPr>
          <w:p w:rsidR="00032DE0" w:rsidRDefault="00032DE0" w:rsidP="00032DE0">
            <w:pPr>
              <w:pStyle w:val="TableParagraph"/>
              <w:spacing w:line="249" w:lineRule="exact"/>
            </w:pPr>
            <w:r>
              <w:rPr>
                <w:spacing w:val="-2"/>
              </w:rPr>
              <w:t>13.00-14.00</w:t>
            </w:r>
          </w:p>
        </w:tc>
        <w:tc>
          <w:tcPr>
            <w:tcW w:w="2800" w:type="dxa"/>
          </w:tcPr>
          <w:p w:rsidR="00032DE0" w:rsidRDefault="00032DE0" w:rsidP="00032DE0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</w:tbl>
    <w:p w:rsidR="00122E5B" w:rsidRDefault="00122E5B"/>
    <w:sectPr w:rsidR="00122E5B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A8" w:rsidRDefault="007E48A8">
      <w:r>
        <w:separator/>
      </w:r>
    </w:p>
  </w:endnote>
  <w:endnote w:type="continuationSeparator" w:id="0">
    <w:p w:rsidR="007E48A8" w:rsidRDefault="007E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A8" w:rsidRDefault="007E48A8">
      <w:r>
        <w:separator/>
      </w:r>
    </w:p>
  </w:footnote>
  <w:footnote w:type="continuationSeparator" w:id="0">
    <w:p w:rsidR="007E48A8" w:rsidRDefault="007E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E0" w:rsidRDefault="00EF68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32DE0"/>
    <w:rsid w:val="00093B33"/>
    <w:rsid w:val="00122E5B"/>
    <w:rsid w:val="001432F9"/>
    <w:rsid w:val="001B0C8C"/>
    <w:rsid w:val="0031219B"/>
    <w:rsid w:val="00474F99"/>
    <w:rsid w:val="005419D5"/>
    <w:rsid w:val="0058596A"/>
    <w:rsid w:val="00587C4B"/>
    <w:rsid w:val="005C2876"/>
    <w:rsid w:val="005E713B"/>
    <w:rsid w:val="0060591F"/>
    <w:rsid w:val="006B6C39"/>
    <w:rsid w:val="006F5DD2"/>
    <w:rsid w:val="00705F8A"/>
    <w:rsid w:val="007520CB"/>
    <w:rsid w:val="007A4100"/>
    <w:rsid w:val="007E48A8"/>
    <w:rsid w:val="00805153"/>
    <w:rsid w:val="00883922"/>
    <w:rsid w:val="008A07F4"/>
    <w:rsid w:val="009134D9"/>
    <w:rsid w:val="00A42EE5"/>
    <w:rsid w:val="00AA3A2D"/>
    <w:rsid w:val="00B97B97"/>
    <w:rsid w:val="00BB6FF9"/>
    <w:rsid w:val="00BC6EB5"/>
    <w:rsid w:val="00CA4B62"/>
    <w:rsid w:val="00D6054D"/>
    <w:rsid w:val="00E2738B"/>
    <w:rsid w:val="00E83A75"/>
    <w:rsid w:val="00EB7341"/>
    <w:rsid w:val="00EF68E0"/>
    <w:rsid w:val="00F07057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E8707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2025-03-29T17:04:00Z</dcterms:created>
  <dcterms:modified xsi:type="dcterms:W3CDTF">2025-11-09T17:40:00Z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