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160610">
      <w:pPr>
        <w:spacing w:before="24"/>
        <w:ind w:left="138"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 w:rsidR="0042551C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177128">
        <w:rPr>
          <w:spacing w:val="-5"/>
        </w:rPr>
        <w:t>V</w:t>
      </w:r>
      <w:r>
        <w:rPr>
          <w:spacing w:val="-5"/>
        </w:rPr>
        <w:t>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UP2025/27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BF3D53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2025.11.19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UP2025/28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BF3D53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2025.11.19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57768" w:rsidTr="001B0C8C">
        <w:trPr>
          <w:trHeight w:val="537"/>
        </w:trPr>
        <w:tc>
          <w:tcPr>
            <w:tcW w:w="3116" w:type="dxa"/>
          </w:tcPr>
          <w:p w:rsidR="00F57768" w:rsidRDefault="00F57768" w:rsidP="00F57768">
            <w:pPr>
              <w:pStyle w:val="TableParagraph"/>
              <w:ind w:left="110"/>
            </w:pPr>
            <w:r>
              <w:rPr>
                <w:spacing w:val="-2"/>
              </w:rPr>
              <w:t>UP2025/29</w:t>
            </w:r>
          </w:p>
        </w:tc>
        <w:tc>
          <w:tcPr>
            <w:tcW w:w="2692" w:type="dxa"/>
          </w:tcPr>
          <w:p w:rsidR="00F57768" w:rsidRDefault="00F57768" w:rsidP="00F57768">
            <w:pPr>
              <w:pStyle w:val="TableParagraph"/>
            </w:pPr>
            <w:r>
              <w:t>Stowarzyszenie OCWP</w:t>
            </w:r>
          </w:p>
          <w:p w:rsidR="00F57768" w:rsidRDefault="00F57768" w:rsidP="00F57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57768" w:rsidRDefault="00F57768" w:rsidP="00F57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57768" w:rsidRDefault="00BF3D53" w:rsidP="00F57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2025.11.19</w:t>
            </w:r>
          </w:p>
        </w:tc>
        <w:tc>
          <w:tcPr>
            <w:tcW w:w="2802" w:type="dxa"/>
          </w:tcPr>
          <w:p w:rsidR="00F57768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F57768" w:rsidRDefault="00F57768" w:rsidP="00F57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045229" w:rsidP="007B46D3">
            <w:pPr>
              <w:pStyle w:val="TableParagraph"/>
              <w:ind w:left="110"/>
            </w:pPr>
            <w:r>
              <w:rPr>
                <w:spacing w:val="-2"/>
              </w:rPr>
              <w:t>UP2025/30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BF3D53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2025.11.19</w:t>
            </w:r>
          </w:p>
        </w:tc>
        <w:tc>
          <w:tcPr>
            <w:tcW w:w="2802" w:type="dxa"/>
          </w:tcPr>
          <w:p w:rsidR="007B46D3" w:rsidRDefault="00F57768" w:rsidP="00F57768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UP2025/31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BF3D53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2025.11.19</w:t>
            </w:r>
            <w:bookmarkStart w:id="0" w:name="_GoBack"/>
            <w:bookmarkEnd w:id="0"/>
          </w:p>
        </w:tc>
        <w:tc>
          <w:tcPr>
            <w:tcW w:w="2802" w:type="dxa"/>
          </w:tcPr>
          <w:p w:rsidR="00045229" w:rsidRDefault="00F57768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</w:t>
            </w:r>
            <w:r w:rsidR="00045229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DB" w:rsidRDefault="006326DB">
      <w:r>
        <w:separator/>
      </w:r>
    </w:p>
  </w:endnote>
  <w:endnote w:type="continuationSeparator" w:id="0">
    <w:p w:rsidR="006326DB" w:rsidRDefault="0063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DB" w:rsidRDefault="006326DB">
      <w:r>
        <w:separator/>
      </w:r>
    </w:p>
  </w:footnote>
  <w:footnote w:type="continuationSeparator" w:id="0">
    <w:p w:rsidR="006326DB" w:rsidRDefault="0063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372DB"/>
    <w:rsid w:val="00045229"/>
    <w:rsid w:val="000A39F4"/>
    <w:rsid w:val="000C7402"/>
    <w:rsid w:val="00122E5B"/>
    <w:rsid w:val="001432F9"/>
    <w:rsid w:val="00160610"/>
    <w:rsid w:val="00177128"/>
    <w:rsid w:val="00196379"/>
    <w:rsid w:val="001B0C8C"/>
    <w:rsid w:val="00230973"/>
    <w:rsid w:val="00236542"/>
    <w:rsid w:val="00281F0F"/>
    <w:rsid w:val="002F4930"/>
    <w:rsid w:val="00311BBA"/>
    <w:rsid w:val="0031219B"/>
    <w:rsid w:val="0036120E"/>
    <w:rsid w:val="003D26CC"/>
    <w:rsid w:val="0042551C"/>
    <w:rsid w:val="00474F99"/>
    <w:rsid w:val="005419D5"/>
    <w:rsid w:val="00587C4B"/>
    <w:rsid w:val="005A6F1E"/>
    <w:rsid w:val="005C2876"/>
    <w:rsid w:val="005E182A"/>
    <w:rsid w:val="0060591F"/>
    <w:rsid w:val="006326DB"/>
    <w:rsid w:val="006A1DBC"/>
    <w:rsid w:val="006F5DD2"/>
    <w:rsid w:val="00705F8A"/>
    <w:rsid w:val="0072590B"/>
    <w:rsid w:val="007A4100"/>
    <w:rsid w:val="007B46D3"/>
    <w:rsid w:val="00805153"/>
    <w:rsid w:val="00877670"/>
    <w:rsid w:val="008A07F4"/>
    <w:rsid w:val="009134D9"/>
    <w:rsid w:val="009529C3"/>
    <w:rsid w:val="00A046BD"/>
    <w:rsid w:val="00AA7876"/>
    <w:rsid w:val="00B0172B"/>
    <w:rsid w:val="00B625AA"/>
    <w:rsid w:val="00B759D0"/>
    <w:rsid w:val="00B9760F"/>
    <w:rsid w:val="00BB6FF9"/>
    <w:rsid w:val="00BC6EB5"/>
    <w:rsid w:val="00BF3D53"/>
    <w:rsid w:val="00C2612D"/>
    <w:rsid w:val="00D33654"/>
    <w:rsid w:val="00E2738B"/>
    <w:rsid w:val="00E35899"/>
    <w:rsid w:val="00E83A75"/>
    <w:rsid w:val="00EF45AF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AE39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2025-05-13T07:06:00Z</cp:lastPrinted>
  <dcterms:created xsi:type="dcterms:W3CDTF">2025-07-16T08:34:00Z</dcterms:created>
  <dcterms:modified xsi:type="dcterms:W3CDTF">2025-11-09T16:29:00Z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