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86950" w14:textId="03101FBB" w:rsidR="00EA194D" w:rsidRPr="00EA194D" w:rsidRDefault="00EA194D" w:rsidP="00EA194D">
      <w:pPr>
        <w:pStyle w:val="Nagwek"/>
        <w:tabs>
          <w:tab w:val="clear" w:pos="4536"/>
        </w:tabs>
        <w:spacing w:line="276" w:lineRule="auto"/>
        <w:rPr>
          <w:rFonts w:ascii="Tahoma" w:hAnsi="Tahoma" w:cs="Tahoma"/>
          <w:sz w:val="16"/>
          <w:szCs w:val="16"/>
        </w:rPr>
      </w:pPr>
      <w:r w:rsidRPr="00EA194D">
        <w:rPr>
          <w:rFonts w:ascii="Tahoma" w:hAnsi="Tahoma" w:cs="Tahoma"/>
          <w:b/>
          <w:bCs/>
          <w:sz w:val="18"/>
          <w:szCs w:val="18"/>
        </w:rPr>
        <w:t>Załącznik nr 1C</w:t>
      </w:r>
      <w:r w:rsidRPr="00EA194D">
        <w:rPr>
          <w:rFonts w:ascii="Tahoma" w:hAnsi="Tahoma" w:cs="Tahoma"/>
          <w:sz w:val="18"/>
          <w:szCs w:val="18"/>
        </w:rPr>
        <w:t xml:space="preserve"> </w:t>
      </w:r>
      <w:r w:rsidRPr="00EA194D">
        <w:rPr>
          <w:rFonts w:ascii="Tahoma" w:hAnsi="Tahoma" w:cs="Tahoma"/>
          <w:sz w:val="16"/>
          <w:szCs w:val="16"/>
        </w:rPr>
        <w:t>do Wniosku o udzielenie pożyczki IF RPS</w:t>
      </w:r>
    </w:p>
    <w:p w14:paraId="5058E7F7" w14:textId="77777777" w:rsidR="00EA35CC" w:rsidRPr="00EA194D" w:rsidRDefault="00EA35CC" w:rsidP="00EA35CC">
      <w:pPr>
        <w:pStyle w:val="Nagwek"/>
        <w:tabs>
          <w:tab w:val="clear" w:pos="4536"/>
        </w:tabs>
        <w:jc w:val="both"/>
        <w:rPr>
          <w:rFonts w:ascii="Tahoma" w:hAnsi="Tahoma" w:cs="Tahoma"/>
          <w:sz w:val="21"/>
          <w:szCs w:val="21"/>
        </w:rPr>
      </w:pPr>
    </w:p>
    <w:p w14:paraId="7A3EF912" w14:textId="77777777" w:rsidR="00EA194D" w:rsidRPr="007A387C" w:rsidRDefault="00416540" w:rsidP="00EA194D">
      <w:pPr>
        <w:pStyle w:val="Nagwek"/>
        <w:tabs>
          <w:tab w:val="clear" w:pos="4536"/>
        </w:tabs>
        <w:jc w:val="center"/>
        <w:rPr>
          <w:rFonts w:ascii="Tahoma" w:eastAsia="Times New Roman" w:hAnsi="Tahoma" w:cs="Tahoma"/>
          <w:b/>
          <w:kern w:val="0"/>
          <w:lang w:eastAsia="pl-PL"/>
          <w14:ligatures w14:val="none"/>
        </w:rPr>
      </w:pPr>
      <w:r w:rsidRPr="007A387C">
        <w:rPr>
          <w:rFonts w:ascii="Tahoma" w:eastAsia="Times New Roman" w:hAnsi="Tahoma" w:cs="Tahoma"/>
          <w:b/>
          <w:kern w:val="0"/>
          <w:lang w:eastAsia="pl-PL"/>
          <w14:ligatures w14:val="none"/>
        </w:rPr>
        <w:t xml:space="preserve">SYTUACJA EKONOMICZNA WNIOSKODAWCY </w:t>
      </w:r>
    </w:p>
    <w:p w14:paraId="220FE81A" w14:textId="77777777" w:rsidR="007A387C" w:rsidRPr="00EA194D" w:rsidRDefault="007A387C" w:rsidP="00EA194D">
      <w:pPr>
        <w:pStyle w:val="Nagwek"/>
        <w:tabs>
          <w:tab w:val="clear" w:pos="4536"/>
        </w:tabs>
        <w:jc w:val="center"/>
        <w:rPr>
          <w:rFonts w:ascii="Tahoma" w:eastAsia="Times New Roman" w:hAnsi="Tahoma" w:cs="Tahoma"/>
          <w:b/>
          <w:kern w:val="0"/>
          <w:sz w:val="24"/>
          <w:szCs w:val="24"/>
          <w:lang w:eastAsia="pl-PL"/>
          <w14:ligatures w14:val="none"/>
        </w:rPr>
      </w:pPr>
    </w:p>
    <w:p w14:paraId="262EB7A6" w14:textId="09E87D0D" w:rsidR="00EA35CC" w:rsidRPr="007A387C" w:rsidRDefault="00EA194D" w:rsidP="00EA194D">
      <w:pPr>
        <w:pStyle w:val="Nagwek"/>
        <w:tabs>
          <w:tab w:val="clear" w:pos="4536"/>
        </w:tabs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 w:rsidRPr="007A387C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 xml:space="preserve">DOTYCZY: </w:t>
      </w:r>
      <w:r w:rsidR="00511F29" w:rsidRPr="007A387C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>SAMORZĄDOWA JEDNOSTKA ORGANIZACYJNA NIEBĘDĄCA SPÓŁKĄ PRAWA HANDLOWEGO</w:t>
      </w:r>
      <w:bookmarkStart w:id="0" w:name="_Hlk195617825"/>
    </w:p>
    <w:p w14:paraId="4C1C17F4" w14:textId="252D0B85" w:rsidR="00EA35CC" w:rsidRPr="00EA194D" w:rsidRDefault="00EA35CC" w:rsidP="00EA35CC">
      <w:pPr>
        <w:pStyle w:val="Nagwek"/>
        <w:tabs>
          <w:tab w:val="clear" w:pos="4536"/>
        </w:tabs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</w:p>
    <w:bookmarkEnd w:id="0"/>
    <w:p w14:paraId="56AFF6CB" w14:textId="3BC0B2A5" w:rsidR="00604282" w:rsidRPr="00EA194D" w:rsidRDefault="006E120C" w:rsidP="006E120C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15"/>
          <w:szCs w:val="15"/>
          <w:lang w:eastAsia="pl-PL"/>
          <w14:ligatures w14:val="none"/>
        </w:rPr>
      </w:pPr>
      <w:r w:rsidRPr="006E120C">
        <w:rPr>
          <w:rFonts w:ascii="Tahoma" w:eastAsia="Calibri" w:hAnsi="Tahoma" w:cs="Tahoma"/>
          <w:b/>
          <w:bCs/>
          <w:sz w:val="15"/>
          <w:szCs w:val="15"/>
        </w:rPr>
        <w:t>PRZYCHÓD</w:t>
      </w:r>
      <w:r>
        <w:rPr>
          <w:rFonts w:ascii="Tahoma" w:eastAsia="Calibri" w:hAnsi="Tahoma" w:cs="Tahoma"/>
          <w:b/>
          <w:bCs/>
          <w:sz w:val="15"/>
          <w:szCs w:val="15"/>
        </w:rPr>
        <w:t xml:space="preserve"> WNIOSKODAWCY</w:t>
      </w:r>
      <w:r>
        <w:rPr>
          <w:rFonts w:ascii="Tahoma" w:eastAsia="Calibri" w:hAnsi="Tahoma" w:cs="Tahoma"/>
          <w:b/>
          <w:bCs/>
          <w:sz w:val="15"/>
          <w:szCs w:val="15"/>
        </w:rPr>
        <w:br/>
      </w: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87"/>
        <w:gridCol w:w="2121"/>
        <w:gridCol w:w="2121"/>
        <w:gridCol w:w="2123"/>
      </w:tblGrid>
      <w:tr w:rsidR="00511F29" w:rsidRPr="00EA194D" w14:paraId="312E0603" w14:textId="77777777" w:rsidTr="00EA194D">
        <w:tc>
          <w:tcPr>
            <w:tcW w:w="268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E77EEE6" w14:textId="4BC80E38" w:rsidR="00511F29" w:rsidRPr="00EA194D" w:rsidRDefault="00702542" w:rsidP="00511F2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  <w:t>ROCZNY PRZYCHÓD, W TYM:</w:t>
            </w:r>
          </w:p>
        </w:tc>
        <w:tc>
          <w:tcPr>
            <w:tcW w:w="212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A149D10" w14:textId="40B85A98" w:rsidR="00511F29" w:rsidRPr="00EA194D" w:rsidRDefault="00702542" w:rsidP="00511F29">
            <w:pPr>
              <w:jc w:val="center"/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  <w:t>2024</w:t>
            </w:r>
          </w:p>
        </w:tc>
        <w:tc>
          <w:tcPr>
            <w:tcW w:w="212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3DA286E" w14:textId="53CF0455" w:rsidR="00511F29" w:rsidRPr="00EA194D" w:rsidRDefault="00702542" w:rsidP="00511F29">
            <w:pPr>
              <w:jc w:val="center"/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  <w:t>PLAN 2025</w:t>
            </w:r>
          </w:p>
        </w:tc>
        <w:tc>
          <w:tcPr>
            <w:tcW w:w="21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34DF7F4" w14:textId="626661C9" w:rsidR="00511F29" w:rsidRPr="00EA194D" w:rsidRDefault="00702542" w:rsidP="00511F29">
            <w:pPr>
              <w:jc w:val="center"/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  <w:t>PROGNOZA 2026</w:t>
            </w:r>
          </w:p>
        </w:tc>
      </w:tr>
      <w:tr w:rsidR="00511F29" w:rsidRPr="00EA194D" w14:paraId="356F372C" w14:textId="77777777" w:rsidTr="00D53AE1">
        <w:tc>
          <w:tcPr>
            <w:tcW w:w="2689" w:type="dxa"/>
            <w:tcBorders>
              <w:top w:val="single" w:sz="8" w:space="0" w:color="auto"/>
            </w:tcBorders>
          </w:tcPr>
          <w:p w14:paraId="4DA967AC" w14:textId="0B82A3BF" w:rsidR="00511F29" w:rsidRPr="00EA194D" w:rsidRDefault="00511F29" w:rsidP="00D20DCF">
            <w:pPr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  <w:t>kategoria źródła</w:t>
            </w:r>
          </w:p>
        </w:tc>
        <w:tc>
          <w:tcPr>
            <w:tcW w:w="2124" w:type="dxa"/>
            <w:tcBorders>
              <w:top w:val="single" w:sz="8" w:space="0" w:color="auto"/>
            </w:tcBorders>
          </w:tcPr>
          <w:p w14:paraId="76FB0F5E" w14:textId="77777777" w:rsidR="00511F29" w:rsidRPr="00EA194D" w:rsidRDefault="00511F29" w:rsidP="00D20DCF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4" w:type="dxa"/>
            <w:tcBorders>
              <w:top w:val="single" w:sz="8" w:space="0" w:color="auto"/>
            </w:tcBorders>
          </w:tcPr>
          <w:p w14:paraId="188979D8" w14:textId="77777777" w:rsidR="00511F29" w:rsidRPr="00EA194D" w:rsidRDefault="00511F29" w:rsidP="00D20DCF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5" w:type="dxa"/>
            <w:tcBorders>
              <w:top w:val="single" w:sz="8" w:space="0" w:color="auto"/>
            </w:tcBorders>
          </w:tcPr>
          <w:p w14:paraId="6D140E23" w14:textId="77777777" w:rsidR="00511F29" w:rsidRPr="00EA194D" w:rsidRDefault="00511F29" w:rsidP="00D20DCF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511F29" w:rsidRPr="00EA194D" w14:paraId="4132F351" w14:textId="77777777" w:rsidTr="00D53AE1">
        <w:tc>
          <w:tcPr>
            <w:tcW w:w="2689" w:type="dxa"/>
          </w:tcPr>
          <w:p w14:paraId="06A4608A" w14:textId="4FEDE674" w:rsidR="00511F29" w:rsidRPr="00EA194D" w:rsidRDefault="00511F29" w:rsidP="00D20DCF">
            <w:pPr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  <w:t>kategoria źródła</w:t>
            </w:r>
          </w:p>
        </w:tc>
        <w:tc>
          <w:tcPr>
            <w:tcW w:w="2124" w:type="dxa"/>
          </w:tcPr>
          <w:p w14:paraId="6B184188" w14:textId="77777777" w:rsidR="00511F29" w:rsidRPr="00EA194D" w:rsidRDefault="00511F29" w:rsidP="00D20DCF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4" w:type="dxa"/>
          </w:tcPr>
          <w:p w14:paraId="1C96EF7A" w14:textId="77777777" w:rsidR="00511F29" w:rsidRPr="00EA194D" w:rsidRDefault="00511F29" w:rsidP="00D20DCF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5" w:type="dxa"/>
          </w:tcPr>
          <w:p w14:paraId="656DD28A" w14:textId="77777777" w:rsidR="00511F29" w:rsidRPr="00EA194D" w:rsidRDefault="00511F29" w:rsidP="00D20DCF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511F29" w:rsidRPr="00EA194D" w14:paraId="559B81E4" w14:textId="77777777" w:rsidTr="00D53AE1">
        <w:tc>
          <w:tcPr>
            <w:tcW w:w="2689" w:type="dxa"/>
          </w:tcPr>
          <w:p w14:paraId="5AAD3594" w14:textId="391FD749" w:rsidR="00511F29" w:rsidRPr="00EA194D" w:rsidRDefault="00511F29" w:rsidP="00D20DCF">
            <w:pPr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  <w:t>kategoria źródła</w:t>
            </w:r>
          </w:p>
        </w:tc>
        <w:tc>
          <w:tcPr>
            <w:tcW w:w="2124" w:type="dxa"/>
          </w:tcPr>
          <w:p w14:paraId="41ED4FB9" w14:textId="77777777" w:rsidR="00511F29" w:rsidRPr="00EA194D" w:rsidRDefault="00511F29" w:rsidP="00D20DCF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4" w:type="dxa"/>
          </w:tcPr>
          <w:p w14:paraId="481847B2" w14:textId="77777777" w:rsidR="00511F29" w:rsidRPr="00EA194D" w:rsidRDefault="00511F29" w:rsidP="00D20DCF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5" w:type="dxa"/>
          </w:tcPr>
          <w:p w14:paraId="6683492F" w14:textId="77777777" w:rsidR="00511F29" w:rsidRPr="00EA194D" w:rsidRDefault="00511F29" w:rsidP="00D20DCF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511F29" w:rsidRPr="00EA194D" w14:paraId="26E47CB3" w14:textId="77777777" w:rsidTr="00D53AE1">
        <w:tc>
          <w:tcPr>
            <w:tcW w:w="2689" w:type="dxa"/>
          </w:tcPr>
          <w:p w14:paraId="49D2DE4C" w14:textId="1389151C" w:rsidR="00511F29" w:rsidRPr="00EA194D" w:rsidRDefault="00511F29" w:rsidP="00D20DCF">
            <w:pPr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  <w:t>kategoria źródła</w:t>
            </w:r>
          </w:p>
        </w:tc>
        <w:tc>
          <w:tcPr>
            <w:tcW w:w="2124" w:type="dxa"/>
          </w:tcPr>
          <w:p w14:paraId="39A6D49D" w14:textId="77777777" w:rsidR="00511F29" w:rsidRPr="00EA194D" w:rsidRDefault="00511F29" w:rsidP="00D20DCF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4" w:type="dxa"/>
          </w:tcPr>
          <w:p w14:paraId="50375E0E" w14:textId="77777777" w:rsidR="00511F29" w:rsidRPr="00EA194D" w:rsidRDefault="00511F29" w:rsidP="00D20DCF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5" w:type="dxa"/>
          </w:tcPr>
          <w:p w14:paraId="772022D0" w14:textId="77777777" w:rsidR="00511F29" w:rsidRPr="00EA194D" w:rsidRDefault="00511F29" w:rsidP="00D20DCF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511F29" w:rsidRPr="00EA194D" w14:paraId="354BCA84" w14:textId="77777777" w:rsidTr="00D53AE1">
        <w:tc>
          <w:tcPr>
            <w:tcW w:w="2689" w:type="dxa"/>
          </w:tcPr>
          <w:p w14:paraId="2690B1AD" w14:textId="7B60B613" w:rsidR="00511F29" w:rsidRPr="00EA194D" w:rsidRDefault="006E120C" w:rsidP="00D20DCF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  <w:t>Łącznie:</w:t>
            </w:r>
          </w:p>
        </w:tc>
        <w:tc>
          <w:tcPr>
            <w:tcW w:w="2124" w:type="dxa"/>
          </w:tcPr>
          <w:p w14:paraId="17FCFABD" w14:textId="77777777" w:rsidR="00511F29" w:rsidRPr="00EA194D" w:rsidRDefault="00511F29" w:rsidP="00D20DCF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4" w:type="dxa"/>
          </w:tcPr>
          <w:p w14:paraId="5F2BE3AC" w14:textId="77777777" w:rsidR="00511F29" w:rsidRPr="00EA194D" w:rsidRDefault="00511F29" w:rsidP="00D20DCF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5" w:type="dxa"/>
          </w:tcPr>
          <w:p w14:paraId="31CA3479" w14:textId="77777777" w:rsidR="00511F29" w:rsidRPr="00EA194D" w:rsidRDefault="00511F29" w:rsidP="00D20DCF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</w:tr>
    </w:tbl>
    <w:p w14:paraId="58CD10A4" w14:textId="77777777" w:rsidR="00511F29" w:rsidRPr="00EA194D" w:rsidRDefault="00511F29" w:rsidP="00D20DCF">
      <w:pPr>
        <w:spacing w:after="0" w:line="240" w:lineRule="auto"/>
        <w:rPr>
          <w:rFonts w:ascii="Tahoma" w:eastAsia="Times New Roman" w:hAnsi="Tahoma" w:cs="Tahoma"/>
          <w:b/>
          <w:kern w:val="0"/>
          <w:sz w:val="15"/>
          <w:szCs w:val="15"/>
          <w:lang w:eastAsia="pl-PL"/>
          <w14:ligatures w14:val="none"/>
        </w:rPr>
      </w:pPr>
    </w:p>
    <w:p w14:paraId="5CC493C2" w14:textId="18562BC3" w:rsidR="00604282" w:rsidRDefault="006E120C" w:rsidP="006E120C">
      <w:pPr>
        <w:spacing w:after="0" w:line="240" w:lineRule="auto"/>
        <w:jc w:val="center"/>
        <w:rPr>
          <w:rFonts w:ascii="Tahoma" w:eastAsia="Calibri" w:hAnsi="Tahoma" w:cs="Tahoma"/>
          <w:b/>
          <w:bCs/>
          <w:sz w:val="15"/>
          <w:szCs w:val="15"/>
        </w:rPr>
      </w:pPr>
      <w:r>
        <w:rPr>
          <w:rFonts w:ascii="Tahoma" w:eastAsia="Calibri" w:hAnsi="Tahoma" w:cs="Tahoma"/>
          <w:b/>
          <w:bCs/>
          <w:sz w:val="15"/>
          <w:szCs w:val="15"/>
        </w:rPr>
        <w:t>KOSZTY FUNKCJONOWANIA</w:t>
      </w:r>
      <w:r w:rsidR="00482843">
        <w:rPr>
          <w:rFonts w:ascii="Tahoma" w:eastAsia="Calibri" w:hAnsi="Tahoma" w:cs="Tahoma"/>
          <w:b/>
          <w:bCs/>
          <w:sz w:val="15"/>
          <w:szCs w:val="15"/>
        </w:rPr>
        <w:t xml:space="preserve"> </w:t>
      </w:r>
      <w:r w:rsidR="00482843">
        <w:rPr>
          <w:rFonts w:ascii="Tahoma" w:eastAsia="Calibri" w:hAnsi="Tahoma" w:cs="Tahoma"/>
          <w:b/>
          <w:bCs/>
          <w:sz w:val="15"/>
          <w:szCs w:val="15"/>
        </w:rPr>
        <w:t>WNIOSKODAWCY</w:t>
      </w:r>
    </w:p>
    <w:p w14:paraId="049E69F4" w14:textId="77777777" w:rsidR="006E120C" w:rsidRPr="00EA194D" w:rsidRDefault="006E120C" w:rsidP="00D20DCF">
      <w:pPr>
        <w:spacing w:after="0" w:line="240" w:lineRule="auto"/>
        <w:rPr>
          <w:rFonts w:ascii="Tahoma" w:eastAsia="Times New Roman" w:hAnsi="Tahoma" w:cs="Tahoma"/>
          <w:b/>
          <w:kern w:val="0"/>
          <w:sz w:val="15"/>
          <w:szCs w:val="15"/>
          <w:lang w:eastAsia="pl-PL"/>
          <w14:ligatures w14:val="none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87"/>
        <w:gridCol w:w="2121"/>
        <w:gridCol w:w="2121"/>
        <w:gridCol w:w="2123"/>
      </w:tblGrid>
      <w:tr w:rsidR="00604282" w:rsidRPr="00EA194D" w14:paraId="394252BC" w14:textId="77777777" w:rsidTr="00EA194D">
        <w:tc>
          <w:tcPr>
            <w:tcW w:w="268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C454C6E" w14:textId="145C2AC8" w:rsidR="00604282" w:rsidRPr="00EA194D" w:rsidRDefault="0070254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  <w:t>ROCZNE KOSZTY FUNKCJONOWANIA, W TYM:</w:t>
            </w:r>
          </w:p>
        </w:tc>
        <w:tc>
          <w:tcPr>
            <w:tcW w:w="212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9920DFA" w14:textId="2FB53AC7" w:rsidR="00604282" w:rsidRPr="00EA194D" w:rsidRDefault="00702542" w:rsidP="003A67B9">
            <w:pPr>
              <w:jc w:val="center"/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  <w:t>2024</w:t>
            </w:r>
          </w:p>
        </w:tc>
        <w:tc>
          <w:tcPr>
            <w:tcW w:w="212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32EE698" w14:textId="5681ACA9" w:rsidR="00604282" w:rsidRPr="00EA194D" w:rsidRDefault="00702542" w:rsidP="003A67B9">
            <w:pPr>
              <w:jc w:val="center"/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  <w:t>PLAN 2025</w:t>
            </w:r>
          </w:p>
        </w:tc>
        <w:tc>
          <w:tcPr>
            <w:tcW w:w="212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9512696" w14:textId="1F8DA78A" w:rsidR="00604282" w:rsidRPr="00EA194D" w:rsidRDefault="00702542" w:rsidP="003A67B9">
            <w:pPr>
              <w:jc w:val="center"/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  <w:t>PROGNOZA 2026</w:t>
            </w:r>
          </w:p>
        </w:tc>
      </w:tr>
      <w:tr w:rsidR="00604282" w:rsidRPr="00EA194D" w14:paraId="143FD6A1" w14:textId="77777777" w:rsidTr="00D53AE1">
        <w:tc>
          <w:tcPr>
            <w:tcW w:w="2689" w:type="dxa"/>
            <w:tcBorders>
              <w:top w:val="single" w:sz="8" w:space="0" w:color="auto"/>
            </w:tcBorders>
          </w:tcPr>
          <w:p w14:paraId="406CD515" w14:textId="77777777" w:rsidR="00604282" w:rsidRPr="00EA194D" w:rsidRDefault="00604282" w:rsidP="003A67B9">
            <w:pPr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  <w:t>kategoria źródła</w:t>
            </w:r>
          </w:p>
        </w:tc>
        <w:tc>
          <w:tcPr>
            <w:tcW w:w="2124" w:type="dxa"/>
            <w:tcBorders>
              <w:top w:val="single" w:sz="8" w:space="0" w:color="auto"/>
            </w:tcBorders>
          </w:tcPr>
          <w:p w14:paraId="2A3757DA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4" w:type="dxa"/>
            <w:tcBorders>
              <w:top w:val="single" w:sz="8" w:space="0" w:color="auto"/>
            </w:tcBorders>
          </w:tcPr>
          <w:p w14:paraId="28321C24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5" w:type="dxa"/>
            <w:tcBorders>
              <w:top w:val="single" w:sz="8" w:space="0" w:color="auto"/>
            </w:tcBorders>
          </w:tcPr>
          <w:p w14:paraId="256E51AB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604282" w:rsidRPr="00EA194D" w14:paraId="4286DF09" w14:textId="77777777" w:rsidTr="00D53AE1">
        <w:tc>
          <w:tcPr>
            <w:tcW w:w="2689" w:type="dxa"/>
          </w:tcPr>
          <w:p w14:paraId="7019993B" w14:textId="77777777" w:rsidR="00604282" w:rsidRPr="00EA194D" w:rsidRDefault="00604282" w:rsidP="003A67B9">
            <w:pPr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  <w:t>kategoria źródła</w:t>
            </w:r>
          </w:p>
        </w:tc>
        <w:tc>
          <w:tcPr>
            <w:tcW w:w="2124" w:type="dxa"/>
          </w:tcPr>
          <w:p w14:paraId="211855DC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4" w:type="dxa"/>
          </w:tcPr>
          <w:p w14:paraId="3DA2A247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5" w:type="dxa"/>
          </w:tcPr>
          <w:p w14:paraId="233850F7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604282" w:rsidRPr="00EA194D" w14:paraId="387A6952" w14:textId="77777777" w:rsidTr="00D53AE1">
        <w:tc>
          <w:tcPr>
            <w:tcW w:w="2689" w:type="dxa"/>
          </w:tcPr>
          <w:p w14:paraId="4B2724CD" w14:textId="77777777" w:rsidR="00604282" w:rsidRPr="00EA194D" w:rsidRDefault="00604282" w:rsidP="003A67B9">
            <w:pPr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  <w:t>kategoria źródła</w:t>
            </w:r>
          </w:p>
        </w:tc>
        <w:tc>
          <w:tcPr>
            <w:tcW w:w="2124" w:type="dxa"/>
          </w:tcPr>
          <w:p w14:paraId="37BB9FB8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4" w:type="dxa"/>
          </w:tcPr>
          <w:p w14:paraId="33EB281E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5" w:type="dxa"/>
          </w:tcPr>
          <w:p w14:paraId="5F6ECB4E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604282" w:rsidRPr="00EA194D" w14:paraId="7142DE86" w14:textId="77777777" w:rsidTr="00D53AE1">
        <w:tc>
          <w:tcPr>
            <w:tcW w:w="2689" w:type="dxa"/>
          </w:tcPr>
          <w:p w14:paraId="4B273D8A" w14:textId="77777777" w:rsidR="00604282" w:rsidRPr="00EA194D" w:rsidRDefault="00604282" w:rsidP="003A67B9">
            <w:pPr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  <w:t>kategoria źródła</w:t>
            </w:r>
          </w:p>
        </w:tc>
        <w:tc>
          <w:tcPr>
            <w:tcW w:w="2124" w:type="dxa"/>
          </w:tcPr>
          <w:p w14:paraId="3B70AD4D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4" w:type="dxa"/>
          </w:tcPr>
          <w:p w14:paraId="6CB53877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5" w:type="dxa"/>
          </w:tcPr>
          <w:p w14:paraId="7F4410BB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604282" w:rsidRPr="00EA194D" w14:paraId="72F2547F" w14:textId="77777777" w:rsidTr="00D53AE1">
        <w:tc>
          <w:tcPr>
            <w:tcW w:w="2689" w:type="dxa"/>
          </w:tcPr>
          <w:p w14:paraId="2D5FBFFB" w14:textId="15E73B79" w:rsidR="00604282" w:rsidRPr="00EA194D" w:rsidRDefault="006E120C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  <w:t>Łącznie:</w:t>
            </w:r>
          </w:p>
        </w:tc>
        <w:tc>
          <w:tcPr>
            <w:tcW w:w="2124" w:type="dxa"/>
          </w:tcPr>
          <w:p w14:paraId="4D54B90E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4" w:type="dxa"/>
          </w:tcPr>
          <w:p w14:paraId="464C22C1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2125" w:type="dxa"/>
          </w:tcPr>
          <w:p w14:paraId="71DE29B1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</w:tr>
    </w:tbl>
    <w:p w14:paraId="15197382" w14:textId="77777777" w:rsidR="00511F29" w:rsidRPr="00EA194D" w:rsidRDefault="00511F29" w:rsidP="00D20DCF">
      <w:pPr>
        <w:spacing w:after="0" w:line="240" w:lineRule="auto"/>
        <w:rPr>
          <w:rFonts w:ascii="Tahoma" w:eastAsia="Times New Roman" w:hAnsi="Tahoma" w:cs="Tahoma"/>
          <w:b/>
          <w:kern w:val="0"/>
          <w:sz w:val="15"/>
          <w:szCs w:val="15"/>
          <w:lang w:eastAsia="pl-PL"/>
          <w14:ligatures w14:val="none"/>
        </w:rPr>
      </w:pPr>
    </w:p>
    <w:p w14:paraId="089F85F6" w14:textId="001FDD6C" w:rsidR="00604282" w:rsidRDefault="006E120C" w:rsidP="006E120C">
      <w:pPr>
        <w:spacing w:after="0" w:line="240" w:lineRule="auto"/>
        <w:jc w:val="center"/>
        <w:rPr>
          <w:rFonts w:ascii="Tahoma" w:eastAsia="Calibri" w:hAnsi="Tahoma" w:cs="Tahoma"/>
          <w:b/>
          <w:bCs/>
          <w:sz w:val="15"/>
          <w:szCs w:val="15"/>
        </w:rPr>
      </w:pPr>
      <w:r>
        <w:rPr>
          <w:rFonts w:ascii="Tahoma" w:eastAsia="Calibri" w:hAnsi="Tahoma" w:cs="Tahoma"/>
          <w:b/>
          <w:bCs/>
          <w:sz w:val="15"/>
          <w:szCs w:val="15"/>
        </w:rPr>
        <w:t>ZADŁUŻENIE</w:t>
      </w:r>
      <w:r w:rsidR="00482843">
        <w:rPr>
          <w:rFonts w:ascii="Tahoma" w:eastAsia="Calibri" w:hAnsi="Tahoma" w:cs="Tahoma"/>
          <w:b/>
          <w:bCs/>
          <w:sz w:val="15"/>
          <w:szCs w:val="15"/>
        </w:rPr>
        <w:t xml:space="preserve"> </w:t>
      </w:r>
      <w:r w:rsidR="00482843">
        <w:rPr>
          <w:rFonts w:ascii="Tahoma" w:eastAsia="Calibri" w:hAnsi="Tahoma" w:cs="Tahoma"/>
          <w:b/>
          <w:bCs/>
          <w:sz w:val="15"/>
          <w:szCs w:val="15"/>
        </w:rPr>
        <w:t>WNIOSKODAWCY</w:t>
      </w:r>
    </w:p>
    <w:p w14:paraId="5DDF6AFA" w14:textId="77777777" w:rsidR="006E120C" w:rsidRPr="00535955" w:rsidRDefault="006E120C" w:rsidP="00D20DCF">
      <w:pPr>
        <w:spacing w:after="0" w:line="240" w:lineRule="auto"/>
        <w:rPr>
          <w:rFonts w:ascii="Tahoma" w:eastAsia="Times New Roman" w:hAnsi="Tahoma" w:cs="Tahoma"/>
          <w:b/>
          <w:kern w:val="0"/>
          <w:sz w:val="7"/>
          <w:szCs w:val="15"/>
          <w:lang w:eastAsia="pl-PL"/>
          <w14:ligatures w14:val="none"/>
        </w:rPr>
      </w:pPr>
      <w:bookmarkStart w:id="1" w:name="_GoBack"/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89"/>
        <w:gridCol w:w="2124"/>
      </w:tblGrid>
      <w:tr w:rsidR="00604282" w:rsidRPr="00EA194D" w14:paraId="6247976F" w14:textId="77777777" w:rsidTr="00EA194D">
        <w:tc>
          <w:tcPr>
            <w:tcW w:w="268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bookmarkEnd w:id="1"/>
          <w:p w14:paraId="713E8E16" w14:textId="7E05FD37" w:rsidR="00604282" w:rsidRPr="00EA194D" w:rsidRDefault="00482843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  <w:t xml:space="preserve">STAN </w:t>
            </w:r>
            <w:r w:rsidR="00702542" w:rsidRPr="00EA194D"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  <w:t>ZADŁUŻENIA, W TYM:</w:t>
            </w:r>
          </w:p>
        </w:tc>
        <w:tc>
          <w:tcPr>
            <w:tcW w:w="2124" w:type="dxa"/>
            <w:tcBorders>
              <w:top w:val="nil"/>
              <w:bottom w:val="single" w:sz="8" w:space="0" w:color="auto"/>
              <w:right w:val="nil"/>
            </w:tcBorders>
          </w:tcPr>
          <w:p w14:paraId="07DDC7D3" w14:textId="35EA26BE" w:rsidR="00604282" w:rsidRPr="00EA194D" w:rsidRDefault="00604282" w:rsidP="003A67B9">
            <w:pPr>
              <w:jc w:val="center"/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604282" w:rsidRPr="00EA194D" w14:paraId="47E045E9" w14:textId="77777777" w:rsidTr="00D53AE1">
        <w:tc>
          <w:tcPr>
            <w:tcW w:w="2689" w:type="dxa"/>
            <w:tcBorders>
              <w:top w:val="single" w:sz="8" w:space="0" w:color="auto"/>
            </w:tcBorders>
          </w:tcPr>
          <w:p w14:paraId="6F89567C" w14:textId="3AEC9B33" w:rsidR="00604282" w:rsidRPr="00EA194D" w:rsidRDefault="00604282" w:rsidP="003A67B9">
            <w:pPr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  <w:t>kredyty</w:t>
            </w:r>
          </w:p>
        </w:tc>
        <w:tc>
          <w:tcPr>
            <w:tcW w:w="2124" w:type="dxa"/>
            <w:tcBorders>
              <w:top w:val="single" w:sz="8" w:space="0" w:color="auto"/>
            </w:tcBorders>
          </w:tcPr>
          <w:p w14:paraId="02C7D919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604282" w:rsidRPr="00EA194D" w14:paraId="5F36ED3B" w14:textId="77777777" w:rsidTr="00D53AE1">
        <w:tc>
          <w:tcPr>
            <w:tcW w:w="2689" w:type="dxa"/>
          </w:tcPr>
          <w:p w14:paraId="01E6CD79" w14:textId="3689D403" w:rsidR="00604282" w:rsidRPr="00EA194D" w:rsidRDefault="00604282" w:rsidP="003A67B9">
            <w:pPr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</w:pPr>
            <w:r w:rsidRPr="00EA194D">
              <w:rPr>
                <w:rFonts w:ascii="Tahoma" w:eastAsia="Times New Roman" w:hAnsi="Tahoma" w:cs="Tahoma"/>
                <w:bCs/>
                <w:kern w:val="0"/>
                <w:sz w:val="15"/>
                <w:szCs w:val="15"/>
                <w:lang w:eastAsia="pl-PL"/>
                <w14:ligatures w14:val="none"/>
              </w:rPr>
              <w:t xml:space="preserve">Inne </w:t>
            </w:r>
          </w:p>
        </w:tc>
        <w:tc>
          <w:tcPr>
            <w:tcW w:w="2124" w:type="dxa"/>
          </w:tcPr>
          <w:p w14:paraId="0E654C90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604282" w:rsidRPr="00EA194D" w14:paraId="6C43CD26" w14:textId="77777777" w:rsidTr="00D53AE1">
        <w:tc>
          <w:tcPr>
            <w:tcW w:w="2689" w:type="dxa"/>
          </w:tcPr>
          <w:p w14:paraId="5D28D3C2" w14:textId="45E966F1" w:rsidR="00604282" w:rsidRPr="00EA194D" w:rsidRDefault="006E120C" w:rsidP="00604282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  <w:t>Łącznie:</w:t>
            </w:r>
          </w:p>
        </w:tc>
        <w:tc>
          <w:tcPr>
            <w:tcW w:w="2124" w:type="dxa"/>
          </w:tcPr>
          <w:p w14:paraId="0250AE85" w14:textId="77777777" w:rsidR="00604282" w:rsidRPr="00EA194D" w:rsidRDefault="00604282" w:rsidP="003A67B9">
            <w:pP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</w:pPr>
          </w:p>
        </w:tc>
      </w:tr>
    </w:tbl>
    <w:p w14:paraId="73FEE2A4" w14:textId="77777777" w:rsidR="00511F29" w:rsidRPr="00EA194D" w:rsidRDefault="00511F29" w:rsidP="00D20DCF">
      <w:pPr>
        <w:spacing w:after="0" w:line="240" w:lineRule="auto"/>
        <w:rPr>
          <w:rFonts w:ascii="Tahoma" w:eastAsia="Times New Roman" w:hAnsi="Tahoma" w:cs="Tahoma"/>
          <w:b/>
          <w:kern w:val="0"/>
          <w:sz w:val="15"/>
          <w:szCs w:val="15"/>
          <w:lang w:eastAsia="pl-PL"/>
          <w14:ligatures w14:val="none"/>
        </w:rPr>
      </w:pPr>
    </w:p>
    <w:p w14:paraId="228DCE71" w14:textId="6EEB2AA8" w:rsidR="00604282" w:rsidRPr="006E120C" w:rsidRDefault="00EA194D" w:rsidP="00EA194D">
      <w:pPr>
        <w:jc w:val="center"/>
        <w:rPr>
          <w:rFonts w:ascii="Tahoma" w:eastAsia="Calibri" w:hAnsi="Tahoma" w:cs="Tahoma"/>
          <w:b/>
          <w:bCs/>
          <w:sz w:val="15"/>
          <w:szCs w:val="15"/>
        </w:rPr>
      </w:pPr>
      <w:r w:rsidRPr="006E120C">
        <w:rPr>
          <w:rFonts w:ascii="Tahoma" w:eastAsia="Calibri" w:hAnsi="Tahoma" w:cs="Tahoma"/>
          <w:b/>
          <w:bCs/>
          <w:sz w:val="15"/>
          <w:szCs w:val="15"/>
        </w:rPr>
        <w:t>DODATKOWY PRZYCHÓD WYGENEROWANY PRZEZ PROJEKT:</w:t>
      </w: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261"/>
        <w:gridCol w:w="1697"/>
        <w:gridCol w:w="1698"/>
        <w:gridCol w:w="1698"/>
        <w:gridCol w:w="1698"/>
      </w:tblGrid>
      <w:tr w:rsidR="00604282" w:rsidRPr="00EA194D" w14:paraId="1761711A" w14:textId="77777777" w:rsidTr="006E120C">
        <w:tc>
          <w:tcPr>
            <w:tcW w:w="226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CD0C036" w14:textId="760FD431" w:rsidR="00604282" w:rsidRPr="00EA194D" w:rsidRDefault="00702542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WARTOŚĆ PRZYCHODU</w:t>
            </w:r>
          </w:p>
        </w:tc>
        <w:tc>
          <w:tcPr>
            <w:tcW w:w="1697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F6A8D7E" w14:textId="3505A25F" w:rsidR="00604282" w:rsidRPr="00EA194D" w:rsidRDefault="00604282" w:rsidP="00604282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2025</w:t>
            </w:r>
          </w:p>
        </w:tc>
        <w:tc>
          <w:tcPr>
            <w:tcW w:w="169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5C2E542" w14:textId="00F94D95" w:rsidR="00604282" w:rsidRPr="00EA194D" w:rsidRDefault="00604282" w:rsidP="00604282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2026</w:t>
            </w:r>
          </w:p>
        </w:tc>
        <w:tc>
          <w:tcPr>
            <w:tcW w:w="169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0E1B739" w14:textId="67EA60CB" w:rsidR="00604282" w:rsidRPr="00EA194D" w:rsidRDefault="00604282" w:rsidP="00604282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2027</w:t>
            </w:r>
          </w:p>
        </w:tc>
        <w:tc>
          <w:tcPr>
            <w:tcW w:w="169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E3EB990" w14:textId="379F1EB4" w:rsidR="00604282" w:rsidRPr="00EA194D" w:rsidRDefault="00604282" w:rsidP="00604282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2028</w:t>
            </w:r>
          </w:p>
        </w:tc>
      </w:tr>
      <w:tr w:rsidR="00604282" w:rsidRPr="00EA194D" w14:paraId="76093FE0" w14:textId="77777777" w:rsidTr="006E120C">
        <w:tc>
          <w:tcPr>
            <w:tcW w:w="2261" w:type="dxa"/>
            <w:tcBorders>
              <w:top w:val="single" w:sz="8" w:space="0" w:color="auto"/>
            </w:tcBorders>
          </w:tcPr>
          <w:p w14:paraId="103CB73C" w14:textId="5B9D7896" w:rsidR="00604282" w:rsidRPr="00EA194D" w:rsidRDefault="00604282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sz w:val="15"/>
                <w:szCs w:val="15"/>
              </w:rPr>
              <w:t xml:space="preserve">źródło </w:t>
            </w:r>
          </w:p>
        </w:tc>
        <w:tc>
          <w:tcPr>
            <w:tcW w:w="1697" w:type="dxa"/>
            <w:tcBorders>
              <w:top w:val="single" w:sz="8" w:space="0" w:color="auto"/>
            </w:tcBorders>
          </w:tcPr>
          <w:p w14:paraId="044E2289" w14:textId="77777777" w:rsidR="00604282" w:rsidRPr="00EA194D" w:rsidRDefault="00604282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698" w:type="dxa"/>
            <w:tcBorders>
              <w:top w:val="single" w:sz="8" w:space="0" w:color="auto"/>
            </w:tcBorders>
          </w:tcPr>
          <w:p w14:paraId="448F9BEA" w14:textId="77777777" w:rsidR="00604282" w:rsidRPr="00EA194D" w:rsidRDefault="00604282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698" w:type="dxa"/>
            <w:tcBorders>
              <w:top w:val="single" w:sz="8" w:space="0" w:color="auto"/>
            </w:tcBorders>
          </w:tcPr>
          <w:p w14:paraId="545D380C" w14:textId="77777777" w:rsidR="00604282" w:rsidRPr="00EA194D" w:rsidRDefault="00604282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698" w:type="dxa"/>
            <w:tcBorders>
              <w:top w:val="single" w:sz="8" w:space="0" w:color="auto"/>
            </w:tcBorders>
          </w:tcPr>
          <w:p w14:paraId="173C0E9C" w14:textId="77777777" w:rsidR="00604282" w:rsidRPr="00EA194D" w:rsidRDefault="00604282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</w:tr>
      <w:tr w:rsidR="00604282" w:rsidRPr="00EA194D" w14:paraId="4036B2C0" w14:textId="77777777" w:rsidTr="006E120C">
        <w:tc>
          <w:tcPr>
            <w:tcW w:w="2261" w:type="dxa"/>
          </w:tcPr>
          <w:p w14:paraId="5BE45FF8" w14:textId="073F120A" w:rsidR="00604282" w:rsidRPr="00EA194D" w:rsidRDefault="00604282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sz w:val="15"/>
                <w:szCs w:val="15"/>
              </w:rPr>
              <w:t>źródło</w:t>
            </w:r>
          </w:p>
        </w:tc>
        <w:tc>
          <w:tcPr>
            <w:tcW w:w="1697" w:type="dxa"/>
          </w:tcPr>
          <w:p w14:paraId="6342A700" w14:textId="77777777" w:rsidR="00604282" w:rsidRPr="00EA194D" w:rsidRDefault="00604282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698" w:type="dxa"/>
          </w:tcPr>
          <w:p w14:paraId="0F0D9926" w14:textId="77777777" w:rsidR="00604282" w:rsidRPr="00EA194D" w:rsidRDefault="00604282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698" w:type="dxa"/>
          </w:tcPr>
          <w:p w14:paraId="17B8FABC" w14:textId="77777777" w:rsidR="00604282" w:rsidRPr="00EA194D" w:rsidRDefault="00604282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698" w:type="dxa"/>
          </w:tcPr>
          <w:p w14:paraId="2E77AD0E" w14:textId="77777777" w:rsidR="00604282" w:rsidRPr="00EA194D" w:rsidRDefault="00604282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</w:tr>
      <w:tr w:rsidR="00604282" w:rsidRPr="00EA194D" w14:paraId="39C24E7E" w14:textId="77777777" w:rsidTr="006E120C">
        <w:tc>
          <w:tcPr>
            <w:tcW w:w="2261" w:type="dxa"/>
          </w:tcPr>
          <w:p w14:paraId="0D74403A" w14:textId="3F15E470" w:rsidR="00604282" w:rsidRPr="00EA194D" w:rsidRDefault="006E120C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15"/>
                <w:szCs w:val="15"/>
                <w:lang w:eastAsia="pl-PL"/>
                <w14:ligatures w14:val="none"/>
              </w:rPr>
              <w:t>Łącznie:</w:t>
            </w:r>
          </w:p>
        </w:tc>
        <w:tc>
          <w:tcPr>
            <w:tcW w:w="1697" w:type="dxa"/>
          </w:tcPr>
          <w:p w14:paraId="3FD0A7B2" w14:textId="77777777" w:rsidR="00604282" w:rsidRPr="00EA194D" w:rsidRDefault="00604282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698" w:type="dxa"/>
          </w:tcPr>
          <w:p w14:paraId="42BE1B1A" w14:textId="77777777" w:rsidR="00604282" w:rsidRPr="00EA194D" w:rsidRDefault="00604282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698" w:type="dxa"/>
          </w:tcPr>
          <w:p w14:paraId="12227A35" w14:textId="77777777" w:rsidR="00604282" w:rsidRPr="00EA194D" w:rsidRDefault="00604282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698" w:type="dxa"/>
          </w:tcPr>
          <w:p w14:paraId="4FB6FADA" w14:textId="77777777" w:rsidR="00604282" w:rsidRPr="00EA194D" w:rsidRDefault="00604282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</w:tr>
    </w:tbl>
    <w:p w14:paraId="006D90B8" w14:textId="0271B2F4" w:rsidR="00087FA2" w:rsidRPr="006E120C" w:rsidRDefault="006E120C" w:rsidP="006E120C">
      <w:pPr>
        <w:jc w:val="center"/>
        <w:rPr>
          <w:rFonts w:ascii="Tahoma" w:eastAsia="Calibri" w:hAnsi="Tahoma" w:cs="Tahoma"/>
          <w:b/>
          <w:bCs/>
          <w:sz w:val="15"/>
          <w:szCs w:val="15"/>
        </w:rPr>
      </w:pPr>
      <w:r>
        <w:rPr>
          <w:rFonts w:ascii="Tahoma" w:eastAsia="Calibri" w:hAnsi="Tahoma" w:cs="Tahoma"/>
          <w:b/>
          <w:bCs/>
          <w:sz w:val="15"/>
          <w:szCs w:val="15"/>
          <w:u w:val="single"/>
        </w:rPr>
        <w:br/>
      </w:r>
      <w:r w:rsidRPr="006E120C">
        <w:rPr>
          <w:rFonts w:ascii="Tahoma" w:eastAsia="Calibri" w:hAnsi="Tahoma" w:cs="Tahoma"/>
          <w:b/>
          <w:bCs/>
          <w:sz w:val="15"/>
          <w:szCs w:val="15"/>
        </w:rPr>
        <w:t xml:space="preserve">ZDOLNOŚĆ </w:t>
      </w:r>
      <w:r w:rsidR="00482843">
        <w:rPr>
          <w:rFonts w:ascii="Tahoma" w:eastAsia="Calibri" w:hAnsi="Tahoma" w:cs="Tahoma"/>
          <w:b/>
          <w:bCs/>
          <w:sz w:val="15"/>
          <w:szCs w:val="15"/>
        </w:rPr>
        <w:t>WNIOSKODAWCY</w:t>
      </w:r>
      <w:r w:rsidR="00482843" w:rsidRPr="006E120C">
        <w:rPr>
          <w:rFonts w:ascii="Tahoma" w:eastAsia="Calibri" w:hAnsi="Tahoma" w:cs="Tahoma"/>
          <w:b/>
          <w:bCs/>
          <w:sz w:val="15"/>
          <w:szCs w:val="15"/>
        </w:rPr>
        <w:t xml:space="preserve"> </w:t>
      </w:r>
      <w:r w:rsidRPr="006E120C">
        <w:rPr>
          <w:rFonts w:ascii="Tahoma" w:eastAsia="Calibri" w:hAnsi="Tahoma" w:cs="Tahoma"/>
          <w:b/>
          <w:bCs/>
          <w:sz w:val="15"/>
          <w:szCs w:val="15"/>
        </w:rPr>
        <w:t>DO SPŁATY POŻYCZKI:</w:t>
      </w: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261"/>
        <w:gridCol w:w="1697"/>
        <w:gridCol w:w="1698"/>
        <w:gridCol w:w="1698"/>
        <w:gridCol w:w="1698"/>
      </w:tblGrid>
      <w:tr w:rsidR="00604282" w:rsidRPr="00EA194D" w14:paraId="688D7BBB" w14:textId="77777777" w:rsidTr="006E120C">
        <w:tc>
          <w:tcPr>
            <w:tcW w:w="2261" w:type="dxa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1CFA3E21" w14:textId="5FD5821C" w:rsidR="00604282" w:rsidRPr="00EA194D" w:rsidRDefault="00AB0E21" w:rsidP="00482843">
            <w:pPr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 xml:space="preserve">SZACOWANA ROCZNA NADWYŻKA FINANSOWA/ BUDŻETOWA POZWALAJĄCA NA OBSŁUGĘ </w:t>
            </w:r>
            <w:r w:rsidR="00482843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 xml:space="preserve">UDZIELONEJ </w:t>
            </w: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 xml:space="preserve">POŻYCZKI 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72E37D4" w14:textId="1382BDE0" w:rsidR="00604282" w:rsidRPr="00EA194D" w:rsidRDefault="00604282" w:rsidP="00604282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2025</w:t>
            </w:r>
          </w:p>
        </w:tc>
        <w:tc>
          <w:tcPr>
            <w:tcW w:w="169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3209090" w14:textId="19BAEEAD" w:rsidR="00604282" w:rsidRPr="00EA194D" w:rsidRDefault="00604282" w:rsidP="00604282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2026</w:t>
            </w:r>
          </w:p>
        </w:tc>
        <w:tc>
          <w:tcPr>
            <w:tcW w:w="169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2356C845" w14:textId="33633472" w:rsidR="00604282" w:rsidRPr="00EA194D" w:rsidRDefault="00604282" w:rsidP="00604282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2027</w:t>
            </w:r>
          </w:p>
        </w:tc>
        <w:tc>
          <w:tcPr>
            <w:tcW w:w="169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34DBE61" w14:textId="7FDFCBD5" w:rsidR="00604282" w:rsidRPr="00EA194D" w:rsidRDefault="00604282" w:rsidP="00604282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2028</w:t>
            </w:r>
          </w:p>
        </w:tc>
      </w:tr>
      <w:tr w:rsidR="006E120C" w:rsidRPr="00EA194D" w14:paraId="059571AA" w14:textId="77777777" w:rsidTr="00ED39E6">
        <w:trPr>
          <w:trHeight w:val="573"/>
        </w:trPr>
        <w:tc>
          <w:tcPr>
            <w:tcW w:w="2261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16D0B5BD" w14:textId="77777777" w:rsidR="006E120C" w:rsidRPr="00EA194D" w:rsidRDefault="006E120C" w:rsidP="0060428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</w:tcBorders>
          </w:tcPr>
          <w:p w14:paraId="5FD8D05A" w14:textId="77777777" w:rsidR="006E120C" w:rsidRPr="00EA194D" w:rsidRDefault="006E120C" w:rsidP="0060428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698" w:type="dxa"/>
            <w:tcBorders>
              <w:top w:val="single" w:sz="8" w:space="0" w:color="auto"/>
            </w:tcBorders>
          </w:tcPr>
          <w:p w14:paraId="1BBDEB7B" w14:textId="77777777" w:rsidR="006E120C" w:rsidRPr="00EA194D" w:rsidRDefault="006E120C" w:rsidP="0060428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698" w:type="dxa"/>
            <w:tcBorders>
              <w:top w:val="single" w:sz="8" w:space="0" w:color="auto"/>
            </w:tcBorders>
          </w:tcPr>
          <w:p w14:paraId="5FFF9EE7" w14:textId="77777777" w:rsidR="006E120C" w:rsidRPr="00EA194D" w:rsidRDefault="006E120C" w:rsidP="0060428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698" w:type="dxa"/>
            <w:tcBorders>
              <w:top w:val="single" w:sz="8" w:space="0" w:color="auto"/>
            </w:tcBorders>
          </w:tcPr>
          <w:p w14:paraId="6C800039" w14:textId="77777777" w:rsidR="006E120C" w:rsidRPr="00EA194D" w:rsidRDefault="006E120C" w:rsidP="0060428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</w:tr>
    </w:tbl>
    <w:p w14:paraId="487E2F5A" w14:textId="2EF36F4A" w:rsidR="00604282" w:rsidRPr="006E120C" w:rsidRDefault="006E120C" w:rsidP="00EA194D">
      <w:pPr>
        <w:jc w:val="center"/>
        <w:rPr>
          <w:rFonts w:ascii="Tahoma" w:eastAsia="Calibri" w:hAnsi="Tahoma" w:cs="Tahoma"/>
          <w:b/>
          <w:bCs/>
          <w:sz w:val="15"/>
          <w:szCs w:val="15"/>
        </w:rPr>
      </w:pPr>
      <w:r>
        <w:rPr>
          <w:rFonts w:ascii="Tahoma" w:eastAsia="Calibri" w:hAnsi="Tahoma" w:cs="Tahoma"/>
          <w:sz w:val="15"/>
          <w:szCs w:val="15"/>
        </w:rPr>
        <w:br/>
      </w:r>
      <w:r w:rsidR="00EA194D" w:rsidRPr="006E120C">
        <w:rPr>
          <w:rFonts w:ascii="Tahoma" w:eastAsia="Calibri" w:hAnsi="Tahoma" w:cs="Tahoma"/>
          <w:b/>
          <w:bCs/>
          <w:sz w:val="15"/>
          <w:szCs w:val="15"/>
        </w:rPr>
        <w:t>ZASOBY WNIOSKODAWCY:</w:t>
      </w: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15"/>
        <w:gridCol w:w="1924"/>
        <w:gridCol w:w="1268"/>
        <w:gridCol w:w="1173"/>
        <w:gridCol w:w="1564"/>
        <w:gridCol w:w="1508"/>
      </w:tblGrid>
      <w:tr w:rsidR="00B575F8" w:rsidRPr="00EA194D" w14:paraId="6DBC3F7E" w14:textId="77777777" w:rsidTr="00EA194D">
        <w:tc>
          <w:tcPr>
            <w:tcW w:w="1514" w:type="dxa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E3DCF8" w14:textId="26CB5056" w:rsidR="00B575F8" w:rsidRPr="00EA194D" w:rsidRDefault="009C5DB0" w:rsidP="00EA194D">
            <w:pPr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NIERUCHOMOŚCI</w:t>
            </w:r>
            <w:r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 xml:space="preserve"> POZOSTAJĄCE W DYSPOZYCJI WNIOSKODAWCY</w:t>
            </w: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:</w:t>
            </w: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382BB3" w14:textId="773F4823" w:rsidR="00B575F8" w:rsidRPr="00EA194D" w:rsidRDefault="009C5DB0" w:rsidP="006E120C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NR KSIĘGI WIECZYSTEJ</w:t>
            </w:r>
            <w:r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 xml:space="preserve"> ORAZ </w:t>
            </w:r>
          </w:p>
          <w:p w14:paraId="04A0DA21" w14:textId="4F080A5B" w:rsidR="00B575F8" w:rsidRPr="00EA194D" w:rsidRDefault="009C5DB0" w:rsidP="006E120C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A</w:t>
            </w: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DRES</w:t>
            </w:r>
            <w:r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 xml:space="preserve"> NIERUCHOMOŚCI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DCC482" w14:textId="046D5FBC" w:rsidR="00B575F8" w:rsidRPr="00EA194D" w:rsidRDefault="009C5DB0" w:rsidP="006E120C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(WŁASNOŚĆ/ DZIERŻAWA/ INNY TYTUŁ</w:t>
            </w:r>
            <w:r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 xml:space="preserve"> PRAWNY</w:t>
            </w: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12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6B82A0" w14:textId="255689A3" w:rsidR="00B575F8" w:rsidRPr="00EA194D" w:rsidRDefault="009C5DB0" w:rsidP="006E120C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WARTOŚĆ</w:t>
            </w:r>
          </w:p>
        </w:tc>
        <w:tc>
          <w:tcPr>
            <w:tcW w:w="151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7EEDF8" w14:textId="0CE65559" w:rsidR="00B575F8" w:rsidRPr="00EA194D" w:rsidRDefault="009C5DB0" w:rsidP="006E120C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PRZEZNACZENIE</w:t>
            </w:r>
            <w:r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 xml:space="preserve"> NIERUCHOMOŚCI </w:t>
            </w: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/ SPOSÓB UŻYTKOWANIA</w:t>
            </w:r>
          </w:p>
        </w:tc>
        <w:tc>
          <w:tcPr>
            <w:tcW w:w="151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7C25A1" w14:textId="6385FB3B" w:rsidR="00B575F8" w:rsidRPr="00EA194D" w:rsidRDefault="009C5DB0" w:rsidP="006E120C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 xml:space="preserve">OBCIĄŻENIE HIPOTECZNE </w:t>
            </w:r>
            <w:r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(</w:t>
            </w: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WARTOŚĆ WPISU</w:t>
            </w:r>
            <w:r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 xml:space="preserve"> HIPOTECZNEGO)</w:t>
            </w:r>
          </w:p>
        </w:tc>
      </w:tr>
      <w:tr w:rsidR="00B575F8" w:rsidRPr="00EA194D" w14:paraId="5F180230" w14:textId="77777777" w:rsidTr="00EA194D">
        <w:tc>
          <w:tcPr>
            <w:tcW w:w="1514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DCB2D7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2C5DBDD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0B908D7F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226" w:type="dxa"/>
            <w:tcBorders>
              <w:top w:val="single" w:sz="8" w:space="0" w:color="auto"/>
            </w:tcBorders>
            <w:vAlign w:val="center"/>
          </w:tcPr>
          <w:p w14:paraId="4390FD4E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511" w:type="dxa"/>
            <w:tcBorders>
              <w:top w:val="single" w:sz="8" w:space="0" w:color="auto"/>
            </w:tcBorders>
            <w:vAlign w:val="center"/>
          </w:tcPr>
          <w:p w14:paraId="2C526DB5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510" w:type="dxa"/>
            <w:tcBorders>
              <w:top w:val="single" w:sz="8" w:space="0" w:color="auto"/>
            </w:tcBorders>
            <w:vAlign w:val="center"/>
          </w:tcPr>
          <w:p w14:paraId="71478075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</w:tr>
      <w:tr w:rsidR="00B575F8" w:rsidRPr="00EA194D" w14:paraId="6A37733D" w14:textId="77777777" w:rsidTr="00EA194D">
        <w:tc>
          <w:tcPr>
            <w:tcW w:w="1514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3718C4AE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C3E0780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276" w:type="dxa"/>
          </w:tcPr>
          <w:p w14:paraId="02B28D80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226" w:type="dxa"/>
          </w:tcPr>
          <w:p w14:paraId="16EB0C5E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511" w:type="dxa"/>
          </w:tcPr>
          <w:p w14:paraId="524633B6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510" w:type="dxa"/>
          </w:tcPr>
          <w:p w14:paraId="6A3ABB7C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</w:tr>
      <w:tr w:rsidR="00B575F8" w:rsidRPr="00EA194D" w14:paraId="10ABFFB9" w14:textId="77777777" w:rsidTr="00EA194D">
        <w:tc>
          <w:tcPr>
            <w:tcW w:w="1514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6C4CDA47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B5EBDF1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276" w:type="dxa"/>
          </w:tcPr>
          <w:p w14:paraId="5CA9B2F8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226" w:type="dxa"/>
          </w:tcPr>
          <w:p w14:paraId="7543CDED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511" w:type="dxa"/>
          </w:tcPr>
          <w:p w14:paraId="453FE446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510" w:type="dxa"/>
          </w:tcPr>
          <w:p w14:paraId="3F252FEA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</w:tr>
      <w:tr w:rsidR="00EA194D" w:rsidRPr="00EA194D" w14:paraId="4B39CE9C" w14:textId="77777777" w:rsidTr="00EA194D">
        <w:tc>
          <w:tcPr>
            <w:tcW w:w="1514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331E18EA" w14:textId="77777777" w:rsidR="00EA194D" w:rsidRPr="00EA194D" w:rsidRDefault="00EA194D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4AE93DD" w14:textId="77777777" w:rsidR="00EA194D" w:rsidRPr="00EA194D" w:rsidRDefault="00EA194D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276" w:type="dxa"/>
          </w:tcPr>
          <w:p w14:paraId="586B4A5E" w14:textId="77777777" w:rsidR="00EA194D" w:rsidRPr="00EA194D" w:rsidRDefault="00EA194D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226" w:type="dxa"/>
          </w:tcPr>
          <w:p w14:paraId="2710E41F" w14:textId="77777777" w:rsidR="00EA194D" w:rsidRPr="00EA194D" w:rsidRDefault="00EA194D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511" w:type="dxa"/>
          </w:tcPr>
          <w:p w14:paraId="4E0C4949" w14:textId="77777777" w:rsidR="00EA194D" w:rsidRPr="00EA194D" w:rsidRDefault="00EA194D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510" w:type="dxa"/>
          </w:tcPr>
          <w:p w14:paraId="48644F0F" w14:textId="77777777" w:rsidR="00EA194D" w:rsidRPr="00EA194D" w:rsidRDefault="00EA194D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</w:tr>
      <w:tr w:rsidR="00B575F8" w:rsidRPr="00EA194D" w14:paraId="4D69DA49" w14:textId="77777777" w:rsidTr="00EA194D">
        <w:tc>
          <w:tcPr>
            <w:tcW w:w="1514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317E1C46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4E0F6885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276" w:type="dxa"/>
          </w:tcPr>
          <w:p w14:paraId="40298DE8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226" w:type="dxa"/>
          </w:tcPr>
          <w:p w14:paraId="1535E416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511" w:type="dxa"/>
          </w:tcPr>
          <w:p w14:paraId="4F7BDB8F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1510" w:type="dxa"/>
          </w:tcPr>
          <w:p w14:paraId="5DA2E64C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b/>
                <w:bCs/>
                <w:sz w:val="15"/>
                <w:szCs w:val="15"/>
                <w:u w:val="single"/>
              </w:rPr>
            </w:pPr>
          </w:p>
        </w:tc>
      </w:tr>
    </w:tbl>
    <w:p w14:paraId="1950DE93" w14:textId="77777777" w:rsidR="00B575F8" w:rsidRPr="00EA194D" w:rsidRDefault="00B575F8" w:rsidP="00087FA2">
      <w:pPr>
        <w:jc w:val="both"/>
        <w:rPr>
          <w:rFonts w:ascii="Tahoma" w:eastAsia="Calibri" w:hAnsi="Tahoma" w:cs="Tahoma"/>
          <w:b/>
          <w:bCs/>
          <w:sz w:val="15"/>
          <w:szCs w:val="15"/>
          <w:u w:val="single"/>
        </w:rPr>
      </w:pPr>
    </w:p>
    <w:tbl>
      <w:tblPr>
        <w:tblStyle w:val="Tabela-Siatka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534"/>
        <w:gridCol w:w="2552"/>
        <w:gridCol w:w="2976"/>
      </w:tblGrid>
      <w:tr w:rsidR="00B575F8" w:rsidRPr="00EA194D" w14:paraId="117D5AF3" w14:textId="77777777" w:rsidTr="00EA194D">
        <w:tc>
          <w:tcPr>
            <w:tcW w:w="353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CA0019A" w14:textId="2390D729" w:rsidR="00B575F8" w:rsidRPr="00EA194D" w:rsidRDefault="009C5DB0" w:rsidP="00B575F8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KLUCZOWE RUCHOMOŚCI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16A5FC3" w14:textId="00D9EAFB" w:rsidR="00B575F8" w:rsidRPr="00EA194D" w:rsidRDefault="009C5DB0" w:rsidP="00B575F8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SZACOWANA WARTOŚĆ</w:t>
            </w:r>
            <w:r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 xml:space="preserve"> RUCHOMOŚCI</w:t>
            </w:r>
          </w:p>
        </w:tc>
        <w:tc>
          <w:tcPr>
            <w:tcW w:w="297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8E8AE8D" w14:textId="3B4D67B8" w:rsidR="00B575F8" w:rsidRPr="00EA194D" w:rsidRDefault="009C5DB0" w:rsidP="00B575F8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 xml:space="preserve">CZY RUCHOMOŚCI SĄ </w:t>
            </w: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OBCIĄŻENIE ZASTAWEM</w:t>
            </w:r>
            <w:r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/ZASTAWEM REJESTROWYM</w:t>
            </w:r>
          </w:p>
        </w:tc>
      </w:tr>
      <w:tr w:rsidR="00B575F8" w:rsidRPr="00EA194D" w14:paraId="7015B46F" w14:textId="77777777" w:rsidTr="00EA194D">
        <w:tc>
          <w:tcPr>
            <w:tcW w:w="3534" w:type="dxa"/>
            <w:tcBorders>
              <w:top w:val="single" w:sz="8" w:space="0" w:color="auto"/>
            </w:tcBorders>
          </w:tcPr>
          <w:p w14:paraId="1116DC58" w14:textId="41454E15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350FDB0F" w14:textId="77777777" w:rsidR="00B575F8" w:rsidRPr="00EA194D" w:rsidRDefault="00B575F8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8" w:space="0" w:color="auto"/>
            </w:tcBorders>
          </w:tcPr>
          <w:p w14:paraId="3C53A60A" w14:textId="128E4D53" w:rsidR="00B575F8" w:rsidRPr="00EA194D" w:rsidRDefault="006E120C" w:rsidP="00EA194D">
            <w:pPr>
              <w:ind w:right="-108" w:hanging="142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="00EA194D" w:rsidRPr="00EA194D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194D" w:rsidRPr="00EA194D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942329">
              <w:rPr>
                <w:rFonts w:ascii="Tahoma" w:hAnsi="Tahoma" w:cs="Tahoma"/>
                <w:sz w:val="15"/>
                <w:szCs w:val="15"/>
              </w:rPr>
            </w:r>
            <w:r w:rsidR="00942329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="00EA194D" w:rsidRPr="00EA194D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="00EA194D" w:rsidRPr="00EA194D">
              <w:rPr>
                <w:rFonts w:ascii="Tahoma" w:hAnsi="Tahoma" w:cs="Tahoma"/>
                <w:sz w:val="15"/>
                <w:szCs w:val="15"/>
              </w:rPr>
              <w:t xml:space="preserve"> TAK         </w:t>
            </w:r>
            <w:r w:rsidR="00EA194D" w:rsidRPr="00EA194D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194D" w:rsidRPr="00EA194D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942329">
              <w:rPr>
                <w:rFonts w:ascii="Tahoma" w:hAnsi="Tahoma" w:cs="Tahoma"/>
                <w:sz w:val="15"/>
                <w:szCs w:val="15"/>
              </w:rPr>
            </w:r>
            <w:r w:rsidR="00942329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="00EA194D" w:rsidRPr="00EA194D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="00EA194D" w:rsidRPr="00EA194D">
              <w:rPr>
                <w:rFonts w:ascii="Tahoma" w:hAnsi="Tahoma" w:cs="Tahoma"/>
                <w:sz w:val="15"/>
                <w:szCs w:val="15"/>
              </w:rPr>
              <w:t xml:space="preserve"> NIE</w:t>
            </w:r>
          </w:p>
        </w:tc>
      </w:tr>
      <w:tr w:rsidR="00EA194D" w:rsidRPr="00EA194D" w14:paraId="44FBAC36" w14:textId="77777777" w:rsidTr="00EA194D">
        <w:tc>
          <w:tcPr>
            <w:tcW w:w="3534" w:type="dxa"/>
          </w:tcPr>
          <w:p w14:paraId="0BB7E842" w14:textId="5C1A9470" w:rsidR="00EA194D" w:rsidRPr="00EA194D" w:rsidRDefault="00EA194D" w:rsidP="00EA194D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2552" w:type="dxa"/>
          </w:tcPr>
          <w:p w14:paraId="2955EF0A" w14:textId="77777777" w:rsidR="00EA194D" w:rsidRPr="00EA194D" w:rsidRDefault="00EA194D" w:rsidP="00EA194D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2976" w:type="dxa"/>
          </w:tcPr>
          <w:p w14:paraId="60C01BE9" w14:textId="40D9C094" w:rsidR="00EA194D" w:rsidRPr="00EA194D" w:rsidRDefault="00EA194D" w:rsidP="00EA194D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  <w:r w:rsidRPr="00EA194D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4D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942329">
              <w:rPr>
                <w:rFonts w:ascii="Tahoma" w:hAnsi="Tahoma" w:cs="Tahoma"/>
                <w:sz w:val="15"/>
                <w:szCs w:val="15"/>
              </w:rPr>
            </w:r>
            <w:r w:rsidR="00942329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EA194D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EA194D">
              <w:rPr>
                <w:rFonts w:ascii="Tahoma" w:hAnsi="Tahoma" w:cs="Tahoma"/>
                <w:sz w:val="15"/>
                <w:szCs w:val="15"/>
              </w:rPr>
              <w:t xml:space="preserve"> TAK         </w:t>
            </w:r>
            <w:r w:rsidRPr="00EA194D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4D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942329">
              <w:rPr>
                <w:rFonts w:ascii="Tahoma" w:hAnsi="Tahoma" w:cs="Tahoma"/>
                <w:sz w:val="15"/>
                <w:szCs w:val="15"/>
              </w:rPr>
            </w:r>
            <w:r w:rsidR="00942329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EA194D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EA194D">
              <w:rPr>
                <w:rFonts w:ascii="Tahoma" w:hAnsi="Tahoma" w:cs="Tahoma"/>
                <w:sz w:val="15"/>
                <w:szCs w:val="15"/>
              </w:rPr>
              <w:t xml:space="preserve"> NIE</w:t>
            </w:r>
          </w:p>
        </w:tc>
      </w:tr>
      <w:tr w:rsidR="00EA194D" w:rsidRPr="00EA194D" w14:paraId="02E43AB4" w14:textId="77777777" w:rsidTr="00EA194D">
        <w:tc>
          <w:tcPr>
            <w:tcW w:w="3534" w:type="dxa"/>
          </w:tcPr>
          <w:p w14:paraId="060A630C" w14:textId="1F02B2E6" w:rsidR="00EA194D" w:rsidRPr="00EA194D" w:rsidRDefault="00EA194D" w:rsidP="00EA194D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2552" w:type="dxa"/>
          </w:tcPr>
          <w:p w14:paraId="57866527" w14:textId="77777777" w:rsidR="00EA194D" w:rsidRPr="00EA194D" w:rsidRDefault="00EA194D" w:rsidP="00EA194D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2976" w:type="dxa"/>
          </w:tcPr>
          <w:p w14:paraId="59E35FEF" w14:textId="174EDA9B" w:rsidR="00EA194D" w:rsidRPr="00EA194D" w:rsidRDefault="00EA194D" w:rsidP="00EA194D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  <w:r w:rsidRPr="00EA194D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4D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942329">
              <w:rPr>
                <w:rFonts w:ascii="Tahoma" w:hAnsi="Tahoma" w:cs="Tahoma"/>
                <w:sz w:val="15"/>
                <w:szCs w:val="15"/>
              </w:rPr>
            </w:r>
            <w:r w:rsidR="00942329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EA194D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EA194D">
              <w:rPr>
                <w:rFonts w:ascii="Tahoma" w:hAnsi="Tahoma" w:cs="Tahoma"/>
                <w:sz w:val="15"/>
                <w:szCs w:val="15"/>
              </w:rPr>
              <w:t xml:space="preserve"> TAK         </w:t>
            </w:r>
            <w:r w:rsidRPr="00EA194D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4D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942329">
              <w:rPr>
                <w:rFonts w:ascii="Tahoma" w:hAnsi="Tahoma" w:cs="Tahoma"/>
                <w:sz w:val="15"/>
                <w:szCs w:val="15"/>
              </w:rPr>
            </w:r>
            <w:r w:rsidR="00942329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EA194D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EA194D">
              <w:rPr>
                <w:rFonts w:ascii="Tahoma" w:hAnsi="Tahoma" w:cs="Tahoma"/>
                <w:sz w:val="15"/>
                <w:szCs w:val="15"/>
              </w:rPr>
              <w:t xml:space="preserve"> NIE</w:t>
            </w:r>
          </w:p>
        </w:tc>
      </w:tr>
      <w:tr w:rsidR="006E120C" w:rsidRPr="00EA194D" w14:paraId="298B3E80" w14:textId="77777777" w:rsidTr="00EA194D">
        <w:tc>
          <w:tcPr>
            <w:tcW w:w="3534" w:type="dxa"/>
          </w:tcPr>
          <w:p w14:paraId="03029476" w14:textId="5C1B2803" w:rsidR="006E120C" w:rsidRPr="00EA194D" w:rsidRDefault="006E120C" w:rsidP="006E120C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2552" w:type="dxa"/>
          </w:tcPr>
          <w:p w14:paraId="150630F3" w14:textId="77777777" w:rsidR="006E120C" w:rsidRPr="00EA194D" w:rsidRDefault="006E120C" w:rsidP="006E120C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2976" w:type="dxa"/>
          </w:tcPr>
          <w:p w14:paraId="29908D58" w14:textId="47251FA2" w:rsidR="006E120C" w:rsidRPr="00EA194D" w:rsidRDefault="006E120C" w:rsidP="006E120C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  <w:r w:rsidRPr="00EA194D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4D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942329">
              <w:rPr>
                <w:rFonts w:ascii="Tahoma" w:hAnsi="Tahoma" w:cs="Tahoma"/>
                <w:sz w:val="15"/>
                <w:szCs w:val="15"/>
              </w:rPr>
            </w:r>
            <w:r w:rsidR="00942329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EA194D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EA194D">
              <w:rPr>
                <w:rFonts w:ascii="Tahoma" w:hAnsi="Tahoma" w:cs="Tahoma"/>
                <w:sz w:val="15"/>
                <w:szCs w:val="15"/>
              </w:rPr>
              <w:t xml:space="preserve"> TAK         </w:t>
            </w:r>
            <w:r w:rsidRPr="00EA194D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4D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942329">
              <w:rPr>
                <w:rFonts w:ascii="Tahoma" w:hAnsi="Tahoma" w:cs="Tahoma"/>
                <w:sz w:val="15"/>
                <w:szCs w:val="15"/>
              </w:rPr>
            </w:r>
            <w:r w:rsidR="00942329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EA194D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EA194D">
              <w:rPr>
                <w:rFonts w:ascii="Tahoma" w:hAnsi="Tahoma" w:cs="Tahoma"/>
                <w:sz w:val="15"/>
                <w:szCs w:val="15"/>
              </w:rPr>
              <w:t xml:space="preserve"> NIE</w:t>
            </w:r>
          </w:p>
        </w:tc>
      </w:tr>
      <w:tr w:rsidR="006E120C" w:rsidRPr="00EA194D" w14:paraId="31C59DFE" w14:textId="77777777" w:rsidTr="00EA194D">
        <w:tc>
          <w:tcPr>
            <w:tcW w:w="3534" w:type="dxa"/>
          </w:tcPr>
          <w:p w14:paraId="3F2832EA" w14:textId="761BA102" w:rsidR="006E120C" w:rsidRPr="00EA194D" w:rsidRDefault="006E120C" w:rsidP="006E120C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2552" w:type="dxa"/>
          </w:tcPr>
          <w:p w14:paraId="04360078" w14:textId="77777777" w:rsidR="006E120C" w:rsidRPr="00EA194D" w:rsidRDefault="006E120C" w:rsidP="006E120C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2976" w:type="dxa"/>
          </w:tcPr>
          <w:p w14:paraId="26BCBDAF" w14:textId="763B73F2" w:rsidR="006E120C" w:rsidRPr="00EA194D" w:rsidRDefault="006E120C" w:rsidP="006E120C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  <w:r w:rsidRPr="00EA194D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4D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942329">
              <w:rPr>
                <w:rFonts w:ascii="Tahoma" w:hAnsi="Tahoma" w:cs="Tahoma"/>
                <w:sz w:val="15"/>
                <w:szCs w:val="15"/>
              </w:rPr>
            </w:r>
            <w:r w:rsidR="00942329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EA194D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EA194D">
              <w:rPr>
                <w:rFonts w:ascii="Tahoma" w:hAnsi="Tahoma" w:cs="Tahoma"/>
                <w:sz w:val="15"/>
                <w:szCs w:val="15"/>
              </w:rPr>
              <w:t xml:space="preserve"> TAK         </w:t>
            </w:r>
            <w:r w:rsidRPr="00EA194D">
              <w:rPr>
                <w:rFonts w:ascii="Tahoma" w:hAnsi="Tahoma" w:cs="Tahoma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4D">
              <w:rPr>
                <w:rFonts w:ascii="Tahoma" w:hAnsi="Tahoma" w:cs="Tahoma"/>
                <w:sz w:val="15"/>
                <w:szCs w:val="15"/>
              </w:rPr>
              <w:instrText xml:space="preserve"> FORMCHECKBOX </w:instrText>
            </w:r>
            <w:r w:rsidR="00942329">
              <w:rPr>
                <w:rFonts w:ascii="Tahoma" w:hAnsi="Tahoma" w:cs="Tahoma"/>
                <w:sz w:val="15"/>
                <w:szCs w:val="15"/>
              </w:rPr>
            </w:r>
            <w:r w:rsidR="00942329">
              <w:rPr>
                <w:rFonts w:ascii="Tahoma" w:hAnsi="Tahoma" w:cs="Tahoma"/>
                <w:sz w:val="15"/>
                <w:szCs w:val="15"/>
              </w:rPr>
              <w:fldChar w:fldCharType="separate"/>
            </w:r>
            <w:r w:rsidRPr="00EA194D">
              <w:rPr>
                <w:rFonts w:ascii="Tahoma" w:hAnsi="Tahoma" w:cs="Tahoma"/>
                <w:sz w:val="15"/>
                <w:szCs w:val="15"/>
              </w:rPr>
              <w:fldChar w:fldCharType="end"/>
            </w:r>
            <w:r w:rsidRPr="00EA194D">
              <w:rPr>
                <w:rFonts w:ascii="Tahoma" w:hAnsi="Tahoma" w:cs="Tahoma"/>
                <w:sz w:val="15"/>
                <w:szCs w:val="15"/>
              </w:rPr>
              <w:t xml:space="preserve"> NIE</w:t>
            </w:r>
          </w:p>
        </w:tc>
      </w:tr>
    </w:tbl>
    <w:p w14:paraId="00D80314" w14:textId="77777777" w:rsidR="00604282" w:rsidRPr="00EA194D" w:rsidRDefault="00604282" w:rsidP="00087FA2">
      <w:pPr>
        <w:jc w:val="both"/>
        <w:rPr>
          <w:rFonts w:ascii="Tahoma" w:eastAsia="Calibri" w:hAnsi="Tahoma" w:cs="Tahoma"/>
          <w:sz w:val="15"/>
          <w:szCs w:val="15"/>
        </w:rPr>
      </w:pPr>
    </w:p>
    <w:p w14:paraId="1AB98401" w14:textId="710D36B3" w:rsidR="00B575F8" w:rsidRPr="00EA194D" w:rsidRDefault="00EA194D" w:rsidP="00EA194D">
      <w:pPr>
        <w:jc w:val="center"/>
        <w:rPr>
          <w:rFonts w:ascii="Tahoma" w:eastAsia="Calibri" w:hAnsi="Tahoma" w:cs="Tahoma"/>
          <w:sz w:val="15"/>
          <w:szCs w:val="15"/>
        </w:rPr>
      </w:pPr>
      <w:r w:rsidRPr="00EA194D">
        <w:rPr>
          <w:rFonts w:ascii="Tahoma" w:eastAsia="Calibri" w:hAnsi="Tahoma" w:cs="Tahoma"/>
          <w:b/>
          <w:bCs/>
          <w:sz w:val="15"/>
          <w:szCs w:val="15"/>
        </w:rPr>
        <w:t>ZOBOWIĄZANIA FINANSOWE WNIOSKODAWCY</w:t>
      </w: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121"/>
        <w:gridCol w:w="1387"/>
        <w:gridCol w:w="1386"/>
        <w:gridCol w:w="1386"/>
        <w:gridCol w:w="1386"/>
        <w:gridCol w:w="1386"/>
      </w:tblGrid>
      <w:tr w:rsidR="009E1E34" w:rsidRPr="00EA194D" w14:paraId="3FDD58A5" w14:textId="77777777" w:rsidTr="00EA194D"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95C6004" w14:textId="046E330C" w:rsidR="009E1E34" w:rsidRPr="00EA194D" w:rsidRDefault="009C5DB0" w:rsidP="009E1E34">
            <w:pPr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KREDYTY/ POŻYCZKI:</w:t>
            </w:r>
          </w:p>
        </w:tc>
        <w:tc>
          <w:tcPr>
            <w:tcW w:w="13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7DC815C" w14:textId="46BB1C70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I</w:t>
            </w:r>
          </w:p>
        </w:tc>
        <w:tc>
          <w:tcPr>
            <w:tcW w:w="13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15B880E" w14:textId="1AE8887B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II</w:t>
            </w:r>
          </w:p>
        </w:tc>
        <w:tc>
          <w:tcPr>
            <w:tcW w:w="13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F7F4E8F" w14:textId="150F014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III</w:t>
            </w:r>
          </w:p>
        </w:tc>
        <w:tc>
          <w:tcPr>
            <w:tcW w:w="13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1F5BD1C" w14:textId="442336B2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IV</w:t>
            </w:r>
          </w:p>
        </w:tc>
        <w:tc>
          <w:tcPr>
            <w:tcW w:w="13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B64AA12" w14:textId="15F62E8C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V</w:t>
            </w:r>
          </w:p>
        </w:tc>
      </w:tr>
      <w:tr w:rsidR="009E1E34" w:rsidRPr="00EA194D" w14:paraId="472DF4B3" w14:textId="77777777" w:rsidTr="009E1E34">
        <w:tc>
          <w:tcPr>
            <w:tcW w:w="2122" w:type="dxa"/>
            <w:tcBorders>
              <w:top w:val="single" w:sz="8" w:space="0" w:color="auto"/>
            </w:tcBorders>
          </w:tcPr>
          <w:p w14:paraId="299E7F32" w14:textId="323E5FEE" w:rsidR="009E1E34" w:rsidRPr="00EA194D" w:rsidRDefault="009E1E34" w:rsidP="009E1E34">
            <w:pPr>
              <w:rPr>
                <w:rFonts w:ascii="Tahoma" w:eastAsia="Calibri" w:hAnsi="Tahoma" w:cs="Tahoma"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sz w:val="15"/>
                <w:szCs w:val="15"/>
              </w:rPr>
              <w:t>Nazwa wierzyciela</w:t>
            </w:r>
          </w:p>
        </w:tc>
        <w:tc>
          <w:tcPr>
            <w:tcW w:w="1388" w:type="dxa"/>
            <w:tcBorders>
              <w:top w:val="single" w:sz="8" w:space="0" w:color="auto"/>
            </w:tcBorders>
          </w:tcPr>
          <w:p w14:paraId="40825F0E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  <w:tcBorders>
              <w:top w:val="single" w:sz="8" w:space="0" w:color="auto"/>
            </w:tcBorders>
          </w:tcPr>
          <w:p w14:paraId="64857746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  <w:tcBorders>
              <w:top w:val="single" w:sz="8" w:space="0" w:color="auto"/>
            </w:tcBorders>
          </w:tcPr>
          <w:p w14:paraId="6F3D9470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  <w:tcBorders>
              <w:top w:val="single" w:sz="8" w:space="0" w:color="auto"/>
            </w:tcBorders>
          </w:tcPr>
          <w:p w14:paraId="28748EFD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  <w:tcBorders>
              <w:top w:val="single" w:sz="8" w:space="0" w:color="auto"/>
            </w:tcBorders>
          </w:tcPr>
          <w:p w14:paraId="1A9E54F5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</w:tr>
      <w:tr w:rsidR="009E1E34" w:rsidRPr="00EA194D" w14:paraId="259F4F12" w14:textId="77777777" w:rsidTr="009E1E34">
        <w:tc>
          <w:tcPr>
            <w:tcW w:w="2122" w:type="dxa"/>
          </w:tcPr>
          <w:p w14:paraId="49114B9F" w14:textId="2C2BE4E3" w:rsidR="009E1E34" w:rsidRPr="00EA194D" w:rsidRDefault="009E1E34" w:rsidP="009E1E34">
            <w:pPr>
              <w:rPr>
                <w:rFonts w:ascii="Tahoma" w:eastAsia="Calibri" w:hAnsi="Tahoma" w:cs="Tahoma"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sz w:val="15"/>
                <w:szCs w:val="15"/>
              </w:rPr>
              <w:t>Rodzaj</w:t>
            </w:r>
          </w:p>
        </w:tc>
        <w:tc>
          <w:tcPr>
            <w:tcW w:w="1388" w:type="dxa"/>
          </w:tcPr>
          <w:p w14:paraId="378EEF60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0181FCD6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72CD51BD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49C5C21C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42B49AB1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</w:tr>
      <w:tr w:rsidR="009E1E34" w:rsidRPr="00EA194D" w14:paraId="6AD85482" w14:textId="77777777" w:rsidTr="009E1E34">
        <w:tc>
          <w:tcPr>
            <w:tcW w:w="2122" w:type="dxa"/>
          </w:tcPr>
          <w:p w14:paraId="6BA9260D" w14:textId="2B4CFF47" w:rsidR="009E1E34" w:rsidRPr="00EA194D" w:rsidRDefault="009E1E34" w:rsidP="00535955">
            <w:pPr>
              <w:rPr>
                <w:rFonts w:ascii="Tahoma" w:eastAsia="Calibri" w:hAnsi="Tahoma" w:cs="Tahoma"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sz w:val="15"/>
                <w:szCs w:val="15"/>
              </w:rPr>
              <w:t xml:space="preserve">Data </w:t>
            </w:r>
            <w:r w:rsidR="00535955">
              <w:rPr>
                <w:rFonts w:ascii="Tahoma" w:eastAsia="Calibri" w:hAnsi="Tahoma" w:cs="Tahoma"/>
                <w:sz w:val="15"/>
                <w:szCs w:val="15"/>
              </w:rPr>
              <w:t>wypłaty śr. fin.</w:t>
            </w:r>
          </w:p>
        </w:tc>
        <w:tc>
          <w:tcPr>
            <w:tcW w:w="1388" w:type="dxa"/>
          </w:tcPr>
          <w:p w14:paraId="5325A99F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66E91DFD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18305BF6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1244B92C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7180876D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</w:tr>
      <w:tr w:rsidR="009E1E34" w:rsidRPr="00EA194D" w14:paraId="4C7F9CE5" w14:textId="77777777" w:rsidTr="009E1E34">
        <w:tc>
          <w:tcPr>
            <w:tcW w:w="2122" w:type="dxa"/>
          </w:tcPr>
          <w:p w14:paraId="082EFF6F" w14:textId="58C45756" w:rsidR="009E1E34" w:rsidRPr="00EA194D" w:rsidRDefault="00535955" w:rsidP="009E1E34">
            <w:pPr>
              <w:rPr>
                <w:rFonts w:ascii="Tahoma" w:eastAsia="Calibri" w:hAnsi="Tahoma" w:cs="Tahoma"/>
                <w:sz w:val="15"/>
                <w:szCs w:val="15"/>
              </w:rPr>
            </w:pPr>
            <w:r>
              <w:rPr>
                <w:rFonts w:ascii="Tahoma" w:eastAsia="Calibri" w:hAnsi="Tahoma" w:cs="Tahoma"/>
                <w:sz w:val="15"/>
                <w:szCs w:val="15"/>
              </w:rPr>
              <w:t>Data ostatecznej</w:t>
            </w:r>
            <w:r w:rsidR="009E1E34" w:rsidRPr="00EA194D">
              <w:rPr>
                <w:rFonts w:ascii="Tahoma" w:eastAsia="Calibri" w:hAnsi="Tahoma" w:cs="Tahoma"/>
                <w:sz w:val="15"/>
                <w:szCs w:val="15"/>
              </w:rPr>
              <w:t xml:space="preserve"> spłaty</w:t>
            </w:r>
          </w:p>
        </w:tc>
        <w:tc>
          <w:tcPr>
            <w:tcW w:w="1388" w:type="dxa"/>
          </w:tcPr>
          <w:p w14:paraId="0E09F0B6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2E64301D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549692A3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2F8469B5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05D80D37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</w:tr>
      <w:tr w:rsidR="009E1E34" w:rsidRPr="00EA194D" w14:paraId="6B6E00EB" w14:textId="77777777" w:rsidTr="009E1E34">
        <w:tc>
          <w:tcPr>
            <w:tcW w:w="2122" w:type="dxa"/>
          </w:tcPr>
          <w:p w14:paraId="56B2D395" w14:textId="77B15953" w:rsidR="009E1E34" w:rsidRPr="00EA194D" w:rsidRDefault="009E1E34" w:rsidP="009E1E34">
            <w:pPr>
              <w:tabs>
                <w:tab w:val="left" w:pos="1108"/>
              </w:tabs>
              <w:rPr>
                <w:rFonts w:ascii="Tahoma" w:eastAsia="Calibri" w:hAnsi="Tahoma" w:cs="Tahoma"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sz w:val="15"/>
                <w:szCs w:val="15"/>
              </w:rPr>
              <w:t>Kwota</w:t>
            </w:r>
            <w:r w:rsidR="00535955">
              <w:rPr>
                <w:rFonts w:ascii="Tahoma" w:eastAsia="Calibri" w:hAnsi="Tahoma" w:cs="Tahoma"/>
                <w:sz w:val="15"/>
                <w:szCs w:val="15"/>
              </w:rPr>
              <w:t xml:space="preserve"> pierwotna</w:t>
            </w:r>
          </w:p>
        </w:tc>
        <w:tc>
          <w:tcPr>
            <w:tcW w:w="1388" w:type="dxa"/>
          </w:tcPr>
          <w:p w14:paraId="256BE587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3751432F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438B456E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50F36141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23E6E1B7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</w:tr>
      <w:tr w:rsidR="009E1E34" w:rsidRPr="00EA194D" w14:paraId="57315DA0" w14:textId="77777777" w:rsidTr="009E1E34">
        <w:tc>
          <w:tcPr>
            <w:tcW w:w="2122" w:type="dxa"/>
          </w:tcPr>
          <w:p w14:paraId="1B93E7CC" w14:textId="37BE89DE" w:rsidR="009E1E34" w:rsidRPr="00EA194D" w:rsidRDefault="009E1E34" w:rsidP="009E1E34">
            <w:pPr>
              <w:tabs>
                <w:tab w:val="left" w:pos="1108"/>
              </w:tabs>
              <w:rPr>
                <w:rFonts w:ascii="Tahoma" w:eastAsia="Calibri" w:hAnsi="Tahoma" w:cs="Tahoma"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sz w:val="15"/>
                <w:szCs w:val="15"/>
              </w:rPr>
              <w:t xml:space="preserve">Aktualne zadłużenie </w:t>
            </w:r>
          </w:p>
        </w:tc>
        <w:tc>
          <w:tcPr>
            <w:tcW w:w="1388" w:type="dxa"/>
          </w:tcPr>
          <w:p w14:paraId="14303263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1809B910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480D5E06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43DCE365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0C0C8405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</w:tr>
      <w:tr w:rsidR="00535955" w:rsidRPr="00EA194D" w14:paraId="605A4098" w14:textId="77777777" w:rsidTr="009E1E34">
        <w:tc>
          <w:tcPr>
            <w:tcW w:w="2122" w:type="dxa"/>
          </w:tcPr>
          <w:p w14:paraId="66FAAB33" w14:textId="165E351D" w:rsidR="00535955" w:rsidRPr="00EA194D" w:rsidRDefault="00535955" w:rsidP="009E1E34">
            <w:pPr>
              <w:tabs>
                <w:tab w:val="left" w:pos="1108"/>
              </w:tabs>
              <w:rPr>
                <w:rFonts w:ascii="Tahoma" w:eastAsia="Calibri" w:hAnsi="Tahoma" w:cs="Tahoma"/>
                <w:sz w:val="15"/>
                <w:szCs w:val="15"/>
              </w:rPr>
            </w:pPr>
            <w:r>
              <w:rPr>
                <w:rFonts w:ascii="Tahoma" w:eastAsia="Calibri" w:hAnsi="Tahoma" w:cs="Tahoma"/>
                <w:sz w:val="15"/>
                <w:szCs w:val="15"/>
              </w:rPr>
              <w:t>Karencja – liczba m-</w:t>
            </w:r>
            <w:proofErr w:type="spellStart"/>
            <w:r>
              <w:rPr>
                <w:rFonts w:ascii="Tahoma" w:eastAsia="Calibri" w:hAnsi="Tahoma" w:cs="Tahoma"/>
                <w:sz w:val="15"/>
                <w:szCs w:val="15"/>
              </w:rPr>
              <w:t>cy</w:t>
            </w:r>
            <w:proofErr w:type="spellEnd"/>
          </w:p>
        </w:tc>
        <w:tc>
          <w:tcPr>
            <w:tcW w:w="1388" w:type="dxa"/>
          </w:tcPr>
          <w:p w14:paraId="3986BCE9" w14:textId="77777777" w:rsidR="00535955" w:rsidRPr="00EA194D" w:rsidRDefault="00535955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010A1A61" w14:textId="77777777" w:rsidR="00535955" w:rsidRPr="00EA194D" w:rsidRDefault="00535955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7BA2A5A5" w14:textId="77777777" w:rsidR="00535955" w:rsidRPr="00EA194D" w:rsidRDefault="00535955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29B9A3CE" w14:textId="77777777" w:rsidR="00535955" w:rsidRPr="00EA194D" w:rsidRDefault="00535955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51CDD466" w14:textId="77777777" w:rsidR="00535955" w:rsidRPr="00EA194D" w:rsidRDefault="00535955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</w:tr>
      <w:tr w:rsidR="009E1E34" w:rsidRPr="00EA194D" w14:paraId="16176B43" w14:textId="77777777" w:rsidTr="009E1E34">
        <w:tc>
          <w:tcPr>
            <w:tcW w:w="2122" w:type="dxa"/>
          </w:tcPr>
          <w:p w14:paraId="157A885A" w14:textId="64CF9A88" w:rsidR="009E1E34" w:rsidRPr="00EA194D" w:rsidRDefault="009E1E34" w:rsidP="009E1E34">
            <w:pPr>
              <w:tabs>
                <w:tab w:val="left" w:pos="1108"/>
              </w:tabs>
              <w:rPr>
                <w:rFonts w:ascii="Tahoma" w:eastAsia="Calibri" w:hAnsi="Tahoma" w:cs="Tahoma"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sz w:val="15"/>
                <w:szCs w:val="15"/>
              </w:rPr>
              <w:t xml:space="preserve">Wartość raty kapitałowej  </w:t>
            </w:r>
          </w:p>
        </w:tc>
        <w:tc>
          <w:tcPr>
            <w:tcW w:w="1388" w:type="dxa"/>
          </w:tcPr>
          <w:p w14:paraId="18CDA091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2395932C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3C3BD72D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5EBAAB2B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388" w:type="dxa"/>
          </w:tcPr>
          <w:p w14:paraId="3A4577F3" w14:textId="77777777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sz w:val="15"/>
                <w:szCs w:val="15"/>
              </w:rPr>
            </w:pPr>
          </w:p>
        </w:tc>
      </w:tr>
    </w:tbl>
    <w:p w14:paraId="44AC0878" w14:textId="77777777" w:rsidR="00B575F8" w:rsidRPr="00EA194D" w:rsidRDefault="00B575F8" w:rsidP="00087FA2">
      <w:pPr>
        <w:jc w:val="both"/>
        <w:rPr>
          <w:rFonts w:ascii="Tahoma" w:eastAsia="Calibri" w:hAnsi="Tahoma" w:cs="Tahoma"/>
          <w:sz w:val="15"/>
          <w:szCs w:val="15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262"/>
        <w:gridCol w:w="1696"/>
        <w:gridCol w:w="1698"/>
        <w:gridCol w:w="1698"/>
        <w:gridCol w:w="1698"/>
      </w:tblGrid>
      <w:tr w:rsidR="009E1E34" w:rsidRPr="00EA194D" w14:paraId="11278BE3" w14:textId="77777777" w:rsidTr="00EA194D">
        <w:tc>
          <w:tcPr>
            <w:tcW w:w="22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FBA146" w14:textId="77777777" w:rsidR="009E1E34" w:rsidRPr="00EA194D" w:rsidRDefault="009E1E34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69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66EA5F" w14:textId="69D06C9E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rok 2025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3A2696" w14:textId="01DCB35A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prognoza na rok 2026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E72DCC" w14:textId="595F1024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prognoza na rok 2027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D4B4C4" w14:textId="22154A9D" w:rsidR="009E1E34" w:rsidRPr="00EA194D" w:rsidRDefault="009E1E34" w:rsidP="009E1E34">
            <w:pPr>
              <w:jc w:val="center"/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prognoza na rok 2028</w:t>
            </w:r>
          </w:p>
        </w:tc>
      </w:tr>
      <w:tr w:rsidR="009E1E34" w:rsidRPr="00EA194D" w14:paraId="49716AF3" w14:textId="77777777" w:rsidTr="00535955">
        <w:trPr>
          <w:trHeight w:val="322"/>
        </w:trPr>
        <w:tc>
          <w:tcPr>
            <w:tcW w:w="2263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2E3E49" w14:textId="1ED0423B" w:rsidR="009E1E34" w:rsidRPr="00EA194D" w:rsidRDefault="009C5DB0" w:rsidP="00535955">
            <w:pPr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 xml:space="preserve">INNE ZOBOWIĄZANIA </w:t>
            </w:r>
          </w:p>
        </w:tc>
        <w:tc>
          <w:tcPr>
            <w:tcW w:w="1699" w:type="dxa"/>
            <w:tcBorders>
              <w:top w:val="single" w:sz="8" w:space="0" w:color="auto"/>
            </w:tcBorders>
            <w:vAlign w:val="center"/>
          </w:tcPr>
          <w:p w14:paraId="4A18408C" w14:textId="77777777" w:rsidR="009E1E34" w:rsidRPr="00EA194D" w:rsidRDefault="009E1E34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center"/>
          </w:tcPr>
          <w:p w14:paraId="1F712662" w14:textId="77777777" w:rsidR="009E1E34" w:rsidRPr="00EA194D" w:rsidRDefault="009E1E34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center"/>
          </w:tcPr>
          <w:p w14:paraId="52DA4A2D" w14:textId="77777777" w:rsidR="009E1E34" w:rsidRPr="00EA194D" w:rsidRDefault="009E1E34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center"/>
          </w:tcPr>
          <w:p w14:paraId="1B5C929E" w14:textId="77777777" w:rsidR="009E1E34" w:rsidRPr="00EA194D" w:rsidRDefault="009E1E34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</w:tr>
      <w:tr w:rsidR="009E1E34" w:rsidRPr="00EA194D" w14:paraId="00313847" w14:textId="77777777" w:rsidTr="00EA194D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F20C4EB" w14:textId="0CE846F1" w:rsidR="009E1E34" w:rsidRPr="00EA194D" w:rsidRDefault="009C5DB0" w:rsidP="009C5DB0">
            <w:pPr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WARTOŚĆ POZOSTAJĄCA DO SPŁATY</w:t>
            </w:r>
          </w:p>
        </w:tc>
        <w:tc>
          <w:tcPr>
            <w:tcW w:w="1699" w:type="dxa"/>
            <w:vAlign w:val="center"/>
          </w:tcPr>
          <w:p w14:paraId="472F40A4" w14:textId="77777777" w:rsidR="009E1E34" w:rsidRPr="00EA194D" w:rsidRDefault="009E1E34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7ACFA22D" w14:textId="77777777" w:rsidR="009E1E34" w:rsidRPr="00EA194D" w:rsidRDefault="009E1E34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0A8D86F2" w14:textId="77777777" w:rsidR="009E1E34" w:rsidRPr="00EA194D" w:rsidRDefault="009E1E34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727EA949" w14:textId="77777777" w:rsidR="009E1E34" w:rsidRPr="00EA194D" w:rsidRDefault="009E1E34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</w:tr>
      <w:tr w:rsidR="009E1E34" w:rsidRPr="00EA194D" w14:paraId="52957E5B" w14:textId="77777777" w:rsidTr="00EA194D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B48BEDA" w14:textId="4BBB9FED" w:rsidR="009E1E34" w:rsidRPr="00EA194D" w:rsidRDefault="009C5DB0" w:rsidP="00535955">
            <w:pPr>
              <w:rPr>
                <w:rFonts w:ascii="Tahoma" w:eastAsia="Calibri" w:hAnsi="Tahoma" w:cs="Tahoma"/>
                <w:b/>
                <w:bCs/>
                <w:sz w:val="15"/>
                <w:szCs w:val="15"/>
              </w:rPr>
            </w:pPr>
            <w:r w:rsidRPr="00EA194D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>OBCIĄŻENIE Z TYTUŁU OBSŁUGI DŁUGU</w:t>
            </w:r>
            <w:r w:rsidR="00535955">
              <w:rPr>
                <w:rFonts w:ascii="Tahoma" w:eastAsia="Calibri" w:hAnsi="Tahoma" w:cs="Tahoma"/>
                <w:b/>
                <w:bCs/>
                <w:sz w:val="15"/>
                <w:szCs w:val="15"/>
              </w:rPr>
              <w:t xml:space="preserve"> NA MIESIĄC</w:t>
            </w:r>
          </w:p>
        </w:tc>
        <w:tc>
          <w:tcPr>
            <w:tcW w:w="1699" w:type="dxa"/>
            <w:vAlign w:val="center"/>
          </w:tcPr>
          <w:p w14:paraId="30CEA0D7" w14:textId="77777777" w:rsidR="009E1E34" w:rsidRPr="00EA194D" w:rsidRDefault="009E1E34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01FD32B3" w14:textId="77777777" w:rsidR="009E1E34" w:rsidRPr="00EA194D" w:rsidRDefault="009E1E34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698EA14A" w14:textId="77777777" w:rsidR="009E1E34" w:rsidRPr="00EA194D" w:rsidRDefault="009E1E34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  <w:tc>
          <w:tcPr>
            <w:tcW w:w="1700" w:type="dxa"/>
            <w:vAlign w:val="center"/>
          </w:tcPr>
          <w:p w14:paraId="1FCE90CB" w14:textId="77777777" w:rsidR="009E1E34" w:rsidRPr="00EA194D" w:rsidRDefault="009E1E34" w:rsidP="00087FA2">
            <w:pPr>
              <w:jc w:val="both"/>
              <w:rPr>
                <w:rFonts w:ascii="Tahoma" w:eastAsia="Calibri" w:hAnsi="Tahoma" w:cs="Tahoma"/>
                <w:sz w:val="15"/>
                <w:szCs w:val="15"/>
              </w:rPr>
            </w:pPr>
          </w:p>
        </w:tc>
      </w:tr>
    </w:tbl>
    <w:p w14:paraId="50CD5777" w14:textId="77777777" w:rsidR="009E1E34" w:rsidRPr="00EA194D" w:rsidRDefault="009E1E34" w:rsidP="00087FA2">
      <w:pPr>
        <w:jc w:val="both"/>
        <w:rPr>
          <w:rFonts w:ascii="Tahoma" w:eastAsia="Calibri" w:hAnsi="Tahoma" w:cs="Tahoma"/>
        </w:rPr>
      </w:pPr>
    </w:p>
    <w:p w14:paraId="6C456FE0" w14:textId="4DBC7455" w:rsidR="00B575F8" w:rsidRDefault="00B575F8" w:rsidP="00087FA2">
      <w:pPr>
        <w:jc w:val="both"/>
        <w:rPr>
          <w:rFonts w:ascii="Tahoma" w:eastAsia="Calibri" w:hAnsi="Tahoma" w:cs="Tahoma"/>
        </w:rPr>
      </w:pPr>
    </w:p>
    <w:p w14:paraId="721A47F9" w14:textId="77777777" w:rsidR="00B20BE7" w:rsidRDefault="00B20BE7" w:rsidP="00087FA2">
      <w:pPr>
        <w:jc w:val="both"/>
        <w:rPr>
          <w:rFonts w:ascii="Tahoma" w:eastAsia="Calibri" w:hAnsi="Tahoma" w:cs="Tahoma"/>
        </w:rPr>
      </w:pPr>
    </w:p>
    <w:p w14:paraId="04430609" w14:textId="77777777" w:rsidR="00B20BE7" w:rsidRPr="00683BD8" w:rsidRDefault="00B20BE7" w:rsidP="00B20BE7">
      <w:pPr>
        <w:spacing w:after="0"/>
        <w:ind w:left="4956"/>
        <w:jc w:val="both"/>
        <w:rPr>
          <w:rFonts w:ascii="Tahoma" w:eastAsia="Calibri" w:hAnsi="Tahoma" w:cs="Tahoma"/>
          <w:sz w:val="16"/>
          <w:szCs w:val="16"/>
        </w:rPr>
      </w:pPr>
      <w:r w:rsidRPr="00683BD8">
        <w:rPr>
          <w:rFonts w:ascii="Tahoma" w:eastAsia="Calibri" w:hAnsi="Tahoma" w:cs="Tahoma"/>
          <w:sz w:val="16"/>
          <w:szCs w:val="16"/>
        </w:rPr>
        <w:t>…………………………</w:t>
      </w:r>
      <w:r>
        <w:rPr>
          <w:rFonts w:ascii="Tahoma" w:eastAsia="Calibri" w:hAnsi="Tahoma" w:cs="Tahoma"/>
          <w:sz w:val="16"/>
          <w:szCs w:val="16"/>
        </w:rPr>
        <w:t>…..</w:t>
      </w:r>
      <w:r w:rsidRPr="00683BD8">
        <w:rPr>
          <w:rFonts w:ascii="Tahoma" w:eastAsia="Calibri" w:hAnsi="Tahoma" w:cs="Tahoma"/>
          <w:sz w:val="16"/>
          <w:szCs w:val="16"/>
        </w:rPr>
        <w:t>……………………………</w:t>
      </w:r>
      <w:r>
        <w:rPr>
          <w:rFonts w:ascii="Tahoma" w:eastAsia="Calibri" w:hAnsi="Tahoma" w:cs="Tahoma"/>
          <w:sz w:val="16"/>
          <w:szCs w:val="16"/>
        </w:rPr>
        <w:t>….</w:t>
      </w:r>
      <w:r w:rsidRPr="00683BD8">
        <w:rPr>
          <w:rFonts w:ascii="Tahoma" w:eastAsia="Calibri" w:hAnsi="Tahoma" w:cs="Tahoma"/>
          <w:sz w:val="16"/>
          <w:szCs w:val="16"/>
        </w:rPr>
        <w:t>…………………</w:t>
      </w:r>
    </w:p>
    <w:p w14:paraId="1A4B2E4F" w14:textId="77777777" w:rsidR="00B20BE7" w:rsidRPr="00683BD8" w:rsidRDefault="00B20BE7" w:rsidP="00B20BE7">
      <w:pPr>
        <w:spacing w:after="200" w:line="276" w:lineRule="auto"/>
        <w:ind w:left="4956"/>
        <w:jc w:val="center"/>
        <w:rPr>
          <w:rFonts w:ascii="Tahoma" w:eastAsia="Calibri" w:hAnsi="Tahoma" w:cs="Tahoma"/>
          <w:bCs/>
          <w:sz w:val="16"/>
          <w:szCs w:val="16"/>
        </w:rPr>
      </w:pPr>
      <w:r w:rsidRPr="00683BD8">
        <w:rPr>
          <w:rFonts w:ascii="Tahoma" w:eastAsia="Calibri" w:hAnsi="Tahoma" w:cs="Tahoma"/>
          <w:sz w:val="16"/>
          <w:szCs w:val="16"/>
        </w:rPr>
        <w:t>(</w:t>
      </w:r>
      <w:r>
        <w:rPr>
          <w:rFonts w:ascii="Tahoma" w:eastAsia="Calibri" w:hAnsi="Tahoma" w:cs="Tahoma"/>
          <w:sz w:val="16"/>
          <w:szCs w:val="16"/>
        </w:rPr>
        <w:t xml:space="preserve">Pieczęć / </w:t>
      </w:r>
      <w:r w:rsidRPr="00683BD8">
        <w:rPr>
          <w:rFonts w:ascii="Tahoma" w:eastAsia="Calibri" w:hAnsi="Tahoma" w:cs="Tahoma"/>
          <w:bCs/>
          <w:sz w:val="16"/>
          <w:szCs w:val="16"/>
        </w:rPr>
        <w:t>Podpis osoby / osób reprezentujących Wnioskodawcę</w:t>
      </w:r>
      <w:r w:rsidRPr="00683BD8">
        <w:rPr>
          <w:rFonts w:ascii="Tahoma" w:eastAsia="Calibri" w:hAnsi="Tahoma" w:cs="Tahoma"/>
          <w:sz w:val="16"/>
          <w:szCs w:val="16"/>
        </w:rPr>
        <w:t>)</w:t>
      </w:r>
    </w:p>
    <w:p w14:paraId="6C6882C4" w14:textId="77777777" w:rsidR="00087FA2" w:rsidRPr="00EA194D" w:rsidRDefault="00087FA2" w:rsidP="00B20BE7">
      <w:pPr>
        <w:jc w:val="both"/>
        <w:rPr>
          <w:rFonts w:ascii="Tahoma" w:hAnsi="Tahoma" w:cs="Tahoma"/>
        </w:rPr>
      </w:pPr>
    </w:p>
    <w:sectPr w:rsidR="00087FA2" w:rsidRPr="00EA194D" w:rsidSect="006E120C">
      <w:headerReference w:type="default" r:id="rId7"/>
      <w:footerReference w:type="default" r:id="rId8"/>
      <w:pgSz w:w="11906" w:h="16838"/>
      <w:pgMar w:top="1417" w:right="1417" w:bottom="1417" w:left="1417" w:header="26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99AF0" w14:textId="77777777" w:rsidR="00024AE3" w:rsidRDefault="00024AE3" w:rsidP="00D20DCF">
      <w:pPr>
        <w:spacing w:after="0" w:line="240" w:lineRule="auto"/>
      </w:pPr>
      <w:r>
        <w:separator/>
      </w:r>
    </w:p>
  </w:endnote>
  <w:endnote w:type="continuationSeparator" w:id="0">
    <w:p w14:paraId="1389FDDE" w14:textId="77777777" w:rsidR="00024AE3" w:rsidRDefault="00024AE3" w:rsidP="00D2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D0C99" w14:textId="72BD5404" w:rsidR="00EA194D" w:rsidRPr="00C37800" w:rsidRDefault="00EA194D" w:rsidP="00EA194D">
    <w:pPr>
      <w:pStyle w:val="Nagwek"/>
      <w:tabs>
        <w:tab w:val="clear" w:pos="4536"/>
      </w:tabs>
      <w:jc w:val="both"/>
      <w:rPr>
        <w:rFonts w:ascii="Tahoma" w:hAnsi="Tahoma" w:cs="Tahoma"/>
        <w:sz w:val="14"/>
        <w:szCs w:val="14"/>
      </w:rPr>
    </w:pPr>
    <w:r w:rsidRPr="00C37800">
      <w:rPr>
        <w:rFonts w:ascii="Tahoma" w:hAnsi="Tahoma" w:cs="Tahoma"/>
        <w:sz w:val="14"/>
        <w:szCs w:val="14"/>
      </w:rPr>
      <w:t>Załącznik nr 1</w:t>
    </w:r>
    <w:r>
      <w:rPr>
        <w:rFonts w:ascii="Tahoma" w:hAnsi="Tahoma" w:cs="Tahoma"/>
        <w:sz w:val="14"/>
        <w:szCs w:val="14"/>
      </w:rPr>
      <w:t>C</w:t>
    </w:r>
    <w:r w:rsidRPr="00C37800">
      <w:rPr>
        <w:rFonts w:ascii="Tahoma" w:hAnsi="Tahoma" w:cs="Tahoma"/>
        <w:sz w:val="14"/>
        <w:szCs w:val="14"/>
      </w:rPr>
      <w:t xml:space="preserve"> do </w:t>
    </w:r>
    <w:r>
      <w:rPr>
        <w:rFonts w:ascii="Tahoma" w:hAnsi="Tahoma" w:cs="Tahoma"/>
        <w:sz w:val="14"/>
        <w:szCs w:val="14"/>
      </w:rPr>
      <w:t>W</w:t>
    </w:r>
    <w:r w:rsidRPr="00C37800">
      <w:rPr>
        <w:rFonts w:ascii="Tahoma" w:hAnsi="Tahoma" w:cs="Tahoma"/>
        <w:sz w:val="14"/>
        <w:szCs w:val="14"/>
      </w:rPr>
      <w:t xml:space="preserve">niosku o udzielenie pożyczki IF RPS - obowiązuje od </w:t>
    </w:r>
    <w:r w:rsidR="00482843">
      <w:rPr>
        <w:rFonts w:ascii="Tahoma" w:hAnsi="Tahoma" w:cs="Tahoma"/>
        <w:sz w:val="14"/>
        <w:szCs w:val="14"/>
      </w:rPr>
      <w:t>19</w:t>
    </w:r>
    <w:r w:rsidRPr="00C37800">
      <w:rPr>
        <w:rFonts w:ascii="Tahoma" w:hAnsi="Tahoma" w:cs="Tahoma"/>
        <w:sz w:val="14"/>
        <w:szCs w:val="14"/>
      </w:rPr>
      <w:t>.05.2025 r</w:t>
    </w:r>
    <w:r>
      <w:rPr>
        <w:rFonts w:ascii="Tahoma" w:hAnsi="Tahoma" w:cs="Tahoma"/>
        <w:sz w:val="14"/>
        <w:szCs w:val="14"/>
      </w:rPr>
      <w:t>.</w:t>
    </w:r>
    <w:r w:rsidRPr="00C37800">
      <w:rPr>
        <w:rFonts w:ascii="Tahoma" w:hAnsi="Tahoma" w:cs="Tahoma"/>
        <w:sz w:val="14"/>
        <w:szCs w:val="14"/>
      </w:rPr>
      <w:t xml:space="preserve"> </w:t>
    </w:r>
  </w:p>
  <w:p w14:paraId="35E943A4" w14:textId="77777777" w:rsidR="00EA194D" w:rsidRPr="00C37800" w:rsidRDefault="00EA194D" w:rsidP="00EA194D">
    <w:pPr>
      <w:pStyle w:val="Nagwek"/>
      <w:tabs>
        <w:tab w:val="clear" w:pos="4536"/>
      </w:tabs>
      <w:jc w:val="both"/>
      <w:rPr>
        <w:rFonts w:ascii="Tahoma" w:hAnsi="Tahoma" w:cs="Tahoma"/>
        <w:i/>
        <w:iCs/>
        <w:sz w:val="14"/>
        <w:szCs w:val="14"/>
      </w:rPr>
    </w:pPr>
  </w:p>
  <w:p w14:paraId="705AA956" w14:textId="15C7517D" w:rsidR="00EA35CC" w:rsidRPr="00EA194D" w:rsidRDefault="00EA35CC" w:rsidP="00EA194D">
    <w:pPr>
      <w:tabs>
        <w:tab w:val="right" w:pos="9356"/>
      </w:tabs>
      <w:ind w:right="360"/>
      <w:jc w:val="center"/>
      <w:rPr>
        <w:rFonts w:ascii="Tahoma" w:hAnsi="Tahoma" w:cs="Tahoma"/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05D62" w14:textId="77777777" w:rsidR="00024AE3" w:rsidRDefault="00024AE3" w:rsidP="00D20DCF">
      <w:pPr>
        <w:spacing w:after="0" w:line="240" w:lineRule="auto"/>
      </w:pPr>
      <w:r>
        <w:separator/>
      </w:r>
    </w:p>
  </w:footnote>
  <w:footnote w:type="continuationSeparator" w:id="0">
    <w:p w14:paraId="35118DD4" w14:textId="77777777" w:rsidR="00024AE3" w:rsidRDefault="00024AE3" w:rsidP="00D20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4959D" w14:textId="70DB410C" w:rsidR="00D20DCF" w:rsidRDefault="006E120C" w:rsidP="006E120C">
    <w:pPr>
      <w:pStyle w:val="Nagwek"/>
      <w:ind w:left="-142"/>
      <w:jc w:val="center"/>
    </w:pPr>
    <w:r>
      <w:rPr>
        <w:noProof/>
        <w:lang w:eastAsia="pl-PL"/>
      </w:rPr>
      <w:drawing>
        <wp:inline distT="0" distB="0" distL="0" distR="0" wp14:anchorId="265B5170" wp14:editId="5D5F59A2">
          <wp:extent cx="5760720" cy="763905"/>
          <wp:effectExtent l="0" t="0" r="5080" b="0"/>
          <wp:docPr id="2055082691" name="Obraz 2" descr="Obraz zawierający tekst, Czcionka, projekt graficzny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082691" name="Obraz 2" descr="Obraz zawierający tekst, Czcionka, projekt graficzny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5A77"/>
    <w:multiLevelType w:val="hybridMultilevel"/>
    <w:tmpl w:val="4694F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103A"/>
    <w:multiLevelType w:val="hybridMultilevel"/>
    <w:tmpl w:val="7ADA5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34A91"/>
    <w:multiLevelType w:val="hybridMultilevel"/>
    <w:tmpl w:val="576E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79"/>
    <w:rsid w:val="00024AE3"/>
    <w:rsid w:val="000614F7"/>
    <w:rsid w:val="00087FA2"/>
    <w:rsid w:val="0009232D"/>
    <w:rsid w:val="001154CC"/>
    <w:rsid w:val="001774F9"/>
    <w:rsid w:val="00193383"/>
    <w:rsid w:val="002801F5"/>
    <w:rsid w:val="002F1AC7"/>
    <w:rsid w:val="00383934"/>
    <w:rsid w:val="003869C1"/>
    <w:rsid w:val="00416540"/>
    <w:rsid w:val="00482843"/>
    <w:rsid w:val="004D53A1"/>
    <w:rsid w:val="00511F29"/>
    <w:rsid w:val="00535955"/>
    <w:rsid w:val="00536271"/>
    <w:rsid w:val="00566B79"/>
    <w:rsid w:val="00604282"/>
    <w:rsid w:val="00625DD7"/>
    <w:rsid w:val="0069075A"/>
    <w:rsid w:val="0069383E"/>
    <w:rsid w:val="006D591F"/>
    <w:rsid w:val="006E120C"/>
    <w:rsid w:val="006E2432"/>
    <w:rsid w:val="00702542"/>
    <w:rsid w:val="00790268"/>
    <w:rsid w:val="007A387C"/>
    <w:rsid w:val="007F1115"/>
    <w:rsid w:val="00837C10"/>
    <w:rsid w:val="008746B4"/>
    <w:rsid w:val="00942329"/>
    <w:rsid w:val="009C0C19"/>
    <w:rsid w:val="009C5DB0"/>
    <w:rsid w:val="009E1E34"/>
    <w:rsid w:val="00A00A16"/>
    <w:rsid w:val="00AA200D"/>
    <w:rsid w:val="00AB0E21"/>
    <w:rsid w:val="00B1206F"/>
    <w:rsid w:val="00B20BE7"/>
    <w:rsid w:val="00B575F8"/>
    <w:rsid w:val="00B62850"/>
    <w:rsid w:val="00B85B58"/>
    <w:rsid w:val="00BE584B"/>
    <w:rsid w:val="00BE6EF6"/>
    <w:rsid w:val="00BF5A61"/>
    <w:rsid w:val="00CF7BB2"/>
    <w:rsid w:val="00D07D4E"/>
    <w:rsid w:val="00D20DCF"/>
    <w:rsid w:val="00D53AE1"/>
    <w:rsid w:val="00DE5544"/>
    <w:rsid w:val="00E30CFD"/>
    <w:rsid w:val="00E562ED"/>
    <w:rsid w:val="00EA194D"/>
    <w:rsid w:val="00EA35CC"/>
    <w:rsid w:val="00EE52DE"/>
    <w:rsid w:val="00F6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E1919"/>
  <w15:chartTrackingRefBased/>
  <w15:docId w15:val="{D7566EDD-8A01-4D83-8BB3-D4EA69D9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82"/>
  </w:style>
  <w:style w:type="paragraph" w:styleId="Nagwek1">
    <w:name w:val="heading 1"/>
    <w:basedOn w:val="Normalny"/>
    <w:next w:val="Normalny"/>
    <w:link w:val="Nagwek1Znak"/>
    <w:uiPriority w:val="9"/>
    <w:qFormat/>
    <w:rsid w:val="0056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B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6B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6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6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6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6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B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B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6B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B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6B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6B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6B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6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6B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6B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6B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6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6B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6B7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2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DCF"/>
  </w:style>
  <w:style w:type="paragraph" w:styleId="Stopka">
    <w:name w:val="footer"/>
    <w:basedOn w:val="Normalny"/>
    <w:link w:val="StopkaZnak"/>
    <w:uiPriority w:val="99"/>
    <w:unhideWhenUsed/>
    <w:rsid w:val="00D2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DCF"/>
  </w:style>
  <w:style w:type="table" w:styleId="Tabela-Siatka">
    <w:name w:val="Table Grid"/>
    <w:basedOn w:val="Standardowy"/>
    <w:uiPriority w:val="39"/>
    <w:rsid w:val="00280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OCWP</dc:creator>
  <cp:keywords/>
  <dc:description/>
  <cp:lastModifiedBy>OCWP-AF</cp:lastModifiedBy>
  <cp:revision>2</cp:revision>
  <dcterms:created xsi:type="dcterms:W3CDTF">2025-05-20T11:56:00Z</dcterms:created>
  <dcterms:modified xsi:type="dcterms:W3CDTF">2025-05-20T11:56:00Z</dcterms:modified>
  <cp:category/>
</cp:coreProperties>
</file>