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0" w:rsidRDefault="00ED17DA" w:rsidP="00ED17DA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F285148" wp14:editId="78C337F4">
            <wp:extent cx="5759450" cy="523917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ED17DA" w:rsidRPr="003D34E4" w:rsidRDefault="00ED17DA" w:rsidP="00ED17DA">
      <w:pPr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FE4749" w:rsidRPr="00070382" w:rsidRDefault="00FE4749" w:rsidP="00FE4749">
      <w:pPr>
        <w:spacing w:before="1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„</w:t>
      </w:r>
      <w:r w:rsidRPr="00070382">
        <w:rPr>
          <w:b/>
          <w:iCs/>
          <w:sz w:val="18"/>
          <w:szCs w:val="18"/>
        </w:rPr>
        <w:t>Akademia równych szans</w:t>
      </w:r>
      <w:r w:rsidRPr="00070382">
        <w:rPr>
          <w:sz w:val="18"/>
          <w:szCs w:val="18"/>
        </w:rPr>
        <w:t>”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FEWP.06.03-IP.01-0095/23-00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351FA3" w:rsidRPr="00070382" w:rsidRDefault="00351FA3" w:rsidP="00351FA3">
      <w:pPr>
        <w:pStyle w:val="Tekstpodstawowy"/>
        <w:spacing w:before="62"/>
      </w:pPr>
      <w:bookmarkStart w:id="0" w:name="_GoBack"/>
      <w:bookmarkEnd w:id="0"/>
    </w:p>
    <w:p w:rsidR="003F6D70" w:rsidRPr="003D34E4" w:rsidRDefault="003F6D70">
      <w:pPr>
        <w:pStyle w:val="Tekstpodstawowy"/>
        <w:spacing w:before="94"/>
      </w:pPr>
    </w:p>
    <w:p w:rsidR="003F6D70" w:rsidRDefault="001322BE" w:rsidP="00A14AB5">
      <w:pPr>
        <w:pStyle w:val="Nagwek1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rPr>
          <w:spacing w:val="-2"/>
        </w:rPr>
        <w:t>rekrutacyjnego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239"/>
        <w:rPr>
          <w:sz w:val="20"/>
        </w:rPr>
      </w:pPr>
    </w:p>
    <w:p w:rsidR="003F6D70" w:rsidRDefault="001322BE">
      <w:pPr>
        <w:ind w:right="70"/>
        <w:jc w:val="right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3F6D70" w:rsidRDefault="003F6D70" w:rsidP="003D34E4">
      <w:pPr>
        <w:pStyle w:val="Tekstpodstawowy"/>
        <w:ind w:firstLine="720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spacing w:before="75"/>
        <w:rPr>
          <w:sz w:val="22"/>
        </w:rPr>
      </w:pPr>
    </w:p>
    <w:p w:rsidR="003F6D70" w:rsidRDefault="001322BE">
      <w:pPr>
        <w:pStyle w:val="Tytu"/>
      </w:pPr>
      <w:r>
        <w:rPr>
          <w:spacing w:val="-2"/>
        </w:rPr>
        <w:t>OŚWIADCZENIE</w:t>
      </w:r>
    </w:p>
    <w:p w:rsidR="003F6D70" w:rsidRPr="003D34E4" w:rsidRDefault="003F6D70">
      <w:pPr>
        <w:pStyle w:val="Tekstpodstawowy"/>
        <w:spacing w:before="1"/>
        <w:rPr>
          <w:b/>
          <w:sz w:val="18"/>
          <w:szCs w:val="18"/>
        </w:rPr>
      </w:pPr>
    </w:p>
    <w:p w:rsidR="003F6D70" w:rsidRPr="003D34E4" w:rsidRDefault="001322BE">
      <w:pPr>
        <w:pStyle w:val="Nagwek1"/>
        <w:spacing w:before="1" w:line="360" w:lineRule="auto"/>
        <w:ind w:left="707" w:right="75" w:firstLine="708"/>
        <w:jc w:val="both"/>
        <w:rPr>
          <w:sz w:val="18"/>
          <w:szCs w:val="18"/>
        </w:rPr>
      </w:pPr>
      <w:r w:rsidRPr="003D34E4">
        <w:rPr>
          <w:sz w:val="18"/>
          <w:szCs w:val="18"/>
        </w:rPr>
        <w:t xml:space="preserve">Ja, …………………………………………………………………………………………………………………. </w:t>
      </w:r>
      <w:proofErr w:type="gramStart"/>
      <w:r w:rsidRPr="003D34E4">
        <w:rPr>
          <w:sz w:val="18"/>
          <w:szCs w:val="18"/>
        </w:rPr>
        <w:t>wyrażam</w:t>
      </w:r>
      <w:proofErr w:type="gramEnd"/>
      <w:r w:rsidRPr="003D34E4">
        <w:rPr>
          <w:sz w:val="18"/>
          <w:szCs w:val="18"/>
        </w:rPr>
        <w:t xml:space="preserve"> zgodę na dokonanie przelewu, na poniżej wskazane konto bankowe, za stypendium szkoleniowe/stażowe i wszystkich innych moich należności przysługujących mi z tytułu uczestnictwa w Projekcie.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8"/>
      </w:tblGrid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NALEŻNOŚĆ:</w:t>
            </w:r>
          </w:p>
        </w:tc>
      </w:tr>
      <w:tr w:rsidR="003F6D70">
        <w:trPr>
          <w:trHeight w:val="472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1434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3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</w:t>
            </w:r>
          </w:p>
          <w:p w:rsidR="003F6D70" w:rsidRDefault="001322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WŁAŚCICIELA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RACHUNKU</w:t>
            </w:r>
          </w:p>
          <w:p w:rsidR="003F6D70" w:rsidRDefault="001322BE">
            <w:pPr>
              <w:pStyle w:val="TableParagraph"/>
              <w:spacing w:before="1"/>
              <w:ind w:left="110" w:right="126"/>
              <w:rPr>
                <w:sz w:val="16"/>
              </w:rPr>
            </w:pPr>
            <w:r>
              <w:rPr>
                <w:sz w:val="16"/>
              </w:rPr>
              <w:t>(jeśli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rachunku nie jest uczestnik/czka szkolenia wymagane jest oświadczenie właściciela</w:t>
            </w:r>
          </w:p>
          <w:p w:rsidR="003F6D70" w:rsidRDefault="001322B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gramStart"/>
            <w:r>
              <w:rPr>
                <w:sz w:val="16"/>
              </w:rPr>
              <w:t>rachunku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</w:tbl>
    <w:p w:rsidR="003F6D70" w:rsidRDefault="001322BE">
      <w:pPr>
        <w:pStyle w:val="Tekstpodstawowy"/>
        <w:spacing w:before="8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1108252</wp:posOffset>
                </wp:positionH>
                <wp:positionV relativeFrom="paragraph">
                  <wp:posOffset>113156</wp:posOffset>
                </wp:positionV>
                <wp:extent cx="340360" cy="315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15595">
                              <a:moveTo>
                                <a:pt x="333692" y="309384"/>
                              </a:moveTo>
                              <a:lnTo>
                                <a:pt x="333692" y="309384"/>
                              </a:lnTo>
                              <a:lnTo>
                                <a:pt x="0" y="309384"/>
                              </a:lnTo>
                              <a:lnTo>
                                <a:pt x="0" y="315468"/>
                              </a:lnTo>
                              <a:lnTo>
                                <a:pt x="333692" y="315468"/>
                              </a:lnTo>
                              <a:lnTo>
                                <a:pt x="333692" y="309384"/>
                              </a:lnTo>
                              <a:close/>
                            </a:path>
                            <a:path w="340360" h="315595">
                              <a:moveTo>
                                <a:pt x="333692" y="0"/>
                              </a:moveTo>
                              <a:lnTo>
                                <a:pt x="3336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6096" y="6096"/>
                              </a:lnTo>
                              <a:lnTo>
                                <a:pt x="166065" y="6096"/>
                              </a:lnTo>
                              <a:lnTo>
                                <a:pt x="166065" y="309372"/>
                              </a:lnTo>
                              <a:lnTo>
                                <a:pt x="172161" y="309372"/>
                              </a:lnTo>
                              <a:lnTo>
                                <a:pt x="172161" y="6096"/>
                              </a:lnTo>
                              <a:lnTo>
                                <a:pt x="333692" y="6096"/>
                              </a:lnTo>
                              <a:lnTo>
                                <a:pt x="333692" y="0"/>
                              </a:lnTo>
                              <a:close/>
                            </a:path>
                            <a:path w="340360" h="315595">
                              <a:moveTo>
                                <a:pt x="339801" y="309384"/>
                              </a:moveTo>
                              <a:lnTo>
                                <a:pt x="333705" y="309384"/>
                              </a:lnTo>
                              <a:lnTo>
                                <a:pt x="333705" y="315468"/>
                              </a:lnTo>
                              <a:lnTo>
                                <a:pt x="339801" y="315468"/>
                              </a:lnTo>
                              <a:lnTo>
                                <a:pt x="339801" y="309384"/>
                              </a:lnTo>
                              <a:close/>
                            </a:path>
                            <a:path w="340360" h="315595">
                              <a:moveTo>
                                <a:pt x="339801" y="0"/>
                              </a:moveTo>
                              <a:lnTo>
                                <a:pt x="333705" y="0"/>
                              </a:lnTo>
                              <a:lnTo>
                                <a:pt x="333705" y="6096"/>
                              </a:lnTo>
                              <a:lnTo>
                                <a:pt x="333705" y="309372"/>
                              </a:lnTo>
                              <a:lnTo>
                                <a:pt x="339801" y="309372"/>
                              </a:lnTo>
                              <a:lnTo>
                                <a:pt x="339801" y="6096"/>
                              </a:lnTo>
                              <a:lnTo>
                                <a:pt x="339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9664" id="Graphic 4" o:spid="_x0000_s1026" style="position:absolute;margin-left:87.25pt;margin-top:8.9pt;width:26.8pt;height:24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Gt2QIAAPoJAAAOAAAAZHJzL2Uyb0RvYy54bWy0Vt9vmzAQfp+0/8Hy+wqEhCaopJpatZpU&#10;dZXaac+OMQHNYM92fvS/39lgQlOpJVuXB3yOP47vvjv7fHG5rznaMqUr0WQ4OgsxYg0VedWsM/zj&#10;6ebLHCNtSJMTLhqW4Wem8eXy86eLnUzZRJSC50whcNLodCczXBoj0yDQtGQ10WdCsgYWC6FqYmCq&#10;1kGuyA681zyYhGES7ITKpRKUaQ3/XreLeOn8FwWj5ntRaGYQzzBwM+6p3HNln8HygqRrRWRZ0Y4G&#10;+QsWNaka+Gjv6poYgjaqeuWqrqgSWhTmjIo6EEVRUeZigGii8Ciax5JI5mIBcbTsZdIf55bebx8U&#10;qvIMTzFqSA0puu3UmFpxdlKngHmUD8qGp+WdoL80LAQvVuxEd5h9oWqLheDQ3in93CvN9gZR+DOe&#10;hnEC+aCwFEez2WJmPxaQ1L9MN9rcMuEcke2dNm2icm+R0lt033hTQbptorlLtMEIEq0wgkSv2kRL&#10;Yux7lp010e7ApOyJ2NVabNmTcDhjg4jjOFlMMLJ0w0U8d9oA3QOON2PwHuVH6byDEMeOPcCPL4DR&#10;bJrMO8E8wI8tcMj3NPQwOu+TcqFZmx8r2z/J57bcOOU81NPw41CLMZgkXCRvqnXQ/3zyJtB58rka&#10;i33381GShMnM1cApWFuI73CIzidREvXVNR79Lo9BgZ2CPU7XB1TWYh4eIhyzMc/DVusXG9nXlh/7&#10;bdSjx2yjA5fT0P9p0/V0vOxvHFc+Tg/1QvjxlSBj0u6djijVOO7ZnoYewaP3fBzcq/KDg6nvEWAP&#10;u5AWvMpvKs7t8afVenXFFdoSe69wv+7gGMBci2y7ou2PK5E/Q6/dQXvNsP69IYphxL810M3tzcQb&#10;yhsrbyjDr4S7v7iTV2nztP9JlEQSzAwbaKr3wt8VSOrbpY2lx9o3G/F1Y0RR2V7quLWMuglcMFwH&#10;7i5D9gYznDvU4cq2/AMAAP//AwBQSwMEFAAGAAgAAAAhAMk5kEndAAAACQEAAA8AAABkcnMvZG93&#10;bnJldi54bWxMj9tOg0AQhu9NfIfNmHhnlxIpBFkarfGQxhvRB9iyI5Cys8huAd/e6ZXezZ/58h+K&#10;7WJ7MeHoO0cK1qsIBFLtTEeNgs+Pp5sMhA+ajO4doYIf9LAtLy8KnRs30ztOVWgEm5DPtYI2hCGX&#10;0tctWu1XbkDi35cbrQ4sx0aaUc9sbnsZR9FGWt0RJ7R6wF2L9bE6WQ7ZP/dz+vD9+jZnvnpM6t3L&#10;caqUur5a7u9ABFzCHwzn+lwdSu50cCcyXvSs09uE0fPBExiI42wN4qBgkyYgy0L+X1D+AgAA//8D&#10;AFBLAQItABQABgAIAAAAIQC2gziS/gAAAOEBAAATAAAAAAAAAAAAAAAAAAAAAABbQ29udGVudF9U&#10;eXBlc10ueG1sUEsBAi0AFAAGAAgAAAAhADj9If/WAAAAlAEAAAsAAAAAAAAAAAAAAAAALwEAAF9y&#10;ZWxzLy5yZWxzUEsBAi0AFAAGAAgAAAAhAKLpQa3ZAgAA+gkAAA4AAAAAAAAAAAAAAAAALgIAAGRy&#10;cy9lMm9Eb2MueG1sUEsBAi0AFAAGAAgAAAAhAMk5kEndAAAACQEAAA8AAAAAAAAAAAAAAAAAMwUA&#10;AGRycy9kb3ducmV2LnhtbFBLBQYAAAAABAAEAPMAAAA9BgAAAAA=&#10;" path="m333692,309384r,l,309384r,6084l333692,315468r,-6084xem333692,r,l,,,6096,,309372r6096,l6096,6096r159969,l166065,309372r6096,l172161,6096r161531,l333692,xem339801,309384r-6096,l333705,315468r6096,l339801,309384xem339801,r-6096,l333705,6096r,303276l339801,309372r,-303276l3398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1608074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6.6pt;margin-top:8.9pt;width:53.1pt;height:24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1bqAEAAD4DAAAOAAAAZHJzL2Uyb0RvYy54bWysUsFu2zAMvQ/YPwi6L0rape2MOEW3YsOA&#10;Yi3Q7gNkWYqFWqImKrHz96MUJy3WW7GLTJlP7/GRXF2Prmc7HdGCr/liNudMewWt9Zua/376/umK&#10;M0zSt7IHr2u+18iv1x8/rIZQ6TPooG91ZETisRpCzbuUQiUEqk47iTMI2lPSQHQy0TVuRBvlQOyu&#10;F2fz+YUYILYhgtKI9Pf2kOTrwm+MVuneGNSJ9TWn2lI5YzmbfIr1SlabKENn1VSGfEcVTlpPoieq&#10;W5kk20b7hspZFQHBpJkCJ8AYq3TxQG4W83/cPHYy6OKFmoPh1Cb8f7Tq1+4hMtvWfMmZl45G9KTH&#10;1MDIlrk5Q8CKMI+BUGn8CiMNuRjFcAfqGQkiXmEOD5DQuRmjiS5/ySajh9T//annJMIU/by4/Hx+&#10;SRlFqfPFcvmlyIqXxyFi+qHBsRzUPNJISwFyd4cpy8vqCJlqOcjnqtLYjJOJBto9eRho1DXHP1sZ&#10;NWf9T0+9zHtxDOIxaI5BTP03KNuTrXi42SYwtihniQPvpExDKgVNC5W34PW9oF7Wfv0XAAD//wMA&#10;UEsDBBQABgAIAAAAIQDXEFU93wAAAAkBAAAPAAAAZHJzL2Rvd25yZXYueG1sTI/BTsMwEETvSPyD&#10;tUjcqENKmhLiVKio4oB6aAGpRzc2cUS8jmw3df+e5QTH1TzNvqlXyQ5s0j70DgXczzJgGluneuwE&#10;fLxv7pbAQpSo5OBQC7joAKvm+qqWlXJn3OlpHztGJRgqKcDEOFach9ZoK8PMjRop+3Leykin77jy&#10;8kzlduB5li24lT3SByNHvTa6/d6frIDP9bh5Swcjt1OhXl/ycnfxbRLi9iY9PwGLOsU/GH71SR0a&#10;cjq6E6rABgF5Mc8JpaCkCQTMi8cHYEcBi7IA3tT8/4LmBwAA//8DAFBLAQItABQABgAIAAAAIQC2&#10;gziS/gAAAOEBAAATAAAAAAAAAAAAAAAAAAAAAABbQ29udGVudF9UeXBlc10ueG1sUEsBAi0AFAAG&#10;AAgAAAAhADj9If/WAAAAlAEAAAsAAAAAAAAAAAAAAAAALwEAAF9yZWxzLy5yZWxzUEsBAi0AFAAG&#10;AAgAAAAhAF07XVuoAQAAPgMAAA4AAAAAAAAAAAAAAAAALgIAAGRycy9lMm9Eb2MueG1sUEsBAi0A&#10;FAAGAAgAAAAhANcQVT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113156</wp:posOffset>
                </wp:positionV>
                <wp:extent cx="672465" cy="3155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92.4pt;margin-top:8.9pt;width:52.95pt;height:24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FqwEAAEUDAAAOAAAAZHJzL2Uyb0RvYy54bWysUlFv0zAQfkfaf7D8vqbtaICo6cSYQEgT&#10;Q9r4AY5jNxaxz/jcJv33nJ2mm+AN8WKf7c/ffd/dbW9H27OjCmjA1Xy1WHKmnITWuH3Nfzx/vn7P&#10;GUbhWtGDUzU/KeS3u6s328FXag0d9K0KjEgcVoOveRejr4oCZaeswAV45ehRQ7Ai0jHsizaIgdht&#10;X6yXy7IYILQ+gFSIdHs/PfJd5tdayfioNarI+pqTtpjXkNcmrcVuK6p9EL4z8ixD/IMKK4yjpBeq&#10;exEFOwTzF5U1MgCCjgsJtgCtjVTZA7lZLf9w89QJr7IXKg76S5nw/9HKb8fvgZm25iVnTlhq0bMa&#10;YwMjK1NxBo8VYZ48oeJ4ByM1ORtF/wDyJxKkeIWZPiChUzFGHWzaySajj1T/06XmlIRJuizfrd+W&#10;G84kPd2sNpsPm5S2ePnsA8YvCixLQc0DtTQLEMcHjBN0hpy1TOmTqjg2Yza3mr000J7IykAdrzn+&#10;OoigOOu/OippGo85CHPQzEGI/SfIQ5QcOfh4iKBNFpAyTbxnAdSrbOE8V2kYXp8z6mX6d78BAAD/&#10;/wMAUEsDBBQABgAIAAAAIQC4bmK24AAAAAkBAAAPAAAAZHJzL2Rvd25yZXYueG1sTI/BTsMwEETv&#10;SPyDtUjcqENpmxLiVKio4oA4tFCpx228xBGxHcVu6v49ywlOo9WMZt6Wq2Q7MdIQWu8U3E8yEORq&#10;r1vXKPj82NwtQYSITmPnHSm4UIBVdX1VYqH92W1p3MVGcIkLBSowMfaFlKE2ZDFMfE+OvS8/WIx8&#10;Do3UA5653HZymmULabF1vGCwp7Wh+nt3sgr2637zlg4G38e5fn2Z5tvLUCelbm/S8xOISCn+heEX&#10;n9GhYqajPzkdRKfgYTlj9MhGzsqB2WOWgzgqWORzkFUp/39Q/QAAAP//AwBQSwECLQAUAAYACAAA&#10;ACEAtoM4kv4AAADhAQAAEwAAAAAAAAAAAAAAAAAAAAAAW0NvbnRlbnRfVHlwZXNdLnhtbFBLAQIt&#10;ABQABgAIAAAAIQA4/SH/1gAAAJQBAAALAAAAAAAAAAAAAAAAAC8BAABfcmVscy8ucmVsc1BLAQIt&#10;ABQABgAIAAAAIQCXcjPFqwEAAEUDAAAOAAAAAAAAAAAAAAAAAC4CAABkcnMvZTJvRG9jLnhtbFBL&#10;AQItABQABgAIAAAAIQC4bmK2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3277234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2"/>
                              <w:gridCol w:w="264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8.05pt;margin-top:8.9pt;width:53.1pt;height:2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lbqwEAAEUDAAAOAAAAZHJzL2Uyb0RvYy54bWysUsFu2zAMvQ/YPwi6L0rSpemMOEW3YsOA&#10;Yi3Q7gNkWYqNWqImKrHz96PkOC3WW7GLTJlPj++R3FwPtmMHHbAFV/LFbM6Zdgrq1u1K/vvp+6cr&#10;zjBKV8sOnC75USO/3n78sOl9oZfQQFfrwIjEYdH7kjcx+kIIVI22EmfgtaOkgWBlpGvYiTrIntht&#10;J5bz+aXoIdQ+gNKI9Pd2TPJt5jdGq3hvDOrIupKTtpjPkM8qnWK7kcUuSN+06iRDvkOFla2jomeq&#10;Wxkl24f2DZVtVQAEE2cKrABjWqWzB3KzmP/j5rGRXmcv1Bz05zbh/6NVvw4PgbV1ydecOWlpRE96&#10;iBUMbJ2a03ssCPPoCRWHrzDQkLNR9HegnpEg4hVmfICETs0YTLDpSzYZPaT+H889pyJM0c/L9eeL&#10;NWUUpS4Wq9WXVSorXh77gPGHBstSUPJAI80C5OEO4widICctY/mkKg7VkM0tJy8V1Eey0tPES45/&#10;9jJozrqfjlqa1mMKwhRUUxBi9w3yEiVHDm72EUybBaRKI+9JAM0qWzjtVVqG1/eMetn+7V8AAAD/&#10;/wMAUEsDBBQABgAIAAAAIQBlShgA3wAAAAkBAAAPAAAAZHJzL2Rvd25yZXYueG1sTI/BTsMwEETv&#10;SPyDtUjcqJOgJCjEqVBRxQFxaAGJoxubOCJeR7abun/PcqK3Hc3T7Ey7TnZii/ZhdCggX2XANPZO&#10;jTgI+Hjf3j0AC1GikpNDLeCsA6y766tWNsqdcKeXfRwYhWBopAAT49xwHnqjrQwrN2sk79t5KyNJ&#10;P3Dl5YnC7cSLLKu4lSPSByNnvTG6/9kfrYDPzbx9TV9Gvi2lenku6t3Z90mI25v09Ags6hT/Yfir&#10;T9Who04Hd0QV2CSgzKucUDJqmkBAVRT3wA501CXwruWXC7pfAAAA//8DAFBLAQItABQABgAIAAAA&#10;IQC2gziS/gAAAOEBAAATAAAAAAAAAAAAAAAAAAAAAABbQ29udGVudF9UeXBlc10ueG1sUEsBAi0A&#10;FAAGAAgAAAAhADj9If/WAAAAlAEAAAsAAAAAAAAAAAAAAAAALwEAAF9yZWxzLy5yZWxzUEsBAi0A&#10;FAAGAAgAAAAhAIA6yVurAQAARQMAAA4AAAAAAAAAAAAAAAAALgIAAGRycy9lMm9Eb2MueG1sUEsB&#10;Ai0AFAAGAAgAAAAhAGVKGA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2"/>
                        <w:gridCol w:w="264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113156</wp:posOffset>
                </wp:positionV>
                <wp:extent cx="673735" cy="3155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3.7pt;margin-top:8.9pt;width:53.05pt;height:2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59qgEAAEUDAAAOAAAAZHJzL2Uyb0RvYy54bWysUsFuGyEQvVfqPyDuNXYsJ+nK66ht1KpS&#10;1EZK+gEsC17UhaEM9q7/vgPrdaL2VvUCAzzevDcz27vR9eyoI1rwNV8tlpxpr6C1fl/zH8+f391y&#10;hkn6Vvbgdc1PGvnd7u2b7RAqfQUd9K2OjEg8VkOoeZdSqIRA1WkncQFBe3o0EJ1MdIx70UY5ELvr&#10;xdVyeS0GiG2IoDQi3d5Pj3xX+I3RKn03BnVifc1JWyprLGuTV7HbymofZeisOsuQ/6DCSesp6YXq&#10;XibJDtH+ReWsioBg0kKBE2CMVbp4IDer5R9unjoZdPFCxcFwKRP+P1r17fgYmW1rTo3y0lGLnvWY&#10;GhjZbS7OELAizFMgVBo/wkhNLkYxPID6iQQRrzDTByR0LsZooss72WT0kep/utSckjBFl9c365v1&#10;hjNFT+vVZvN+k9OKl88hYvqiwbEc1DxSS4sAeXzANEFnyFnLlD6rSmMzFnPr2UsD7YmsDNTxmuOv&#10;g4yas/6rp5Lm8ZiDOAfNHMTUf4IyRNmRhw+HBMYWATnTxHsWQL0qFs5zlYfh9bmgXqZ/9xsAAP//&#10;AwBQSwMEFAAGAAgAAAAhAJ0f+bLeAAAACQEAAA8AAABkcnMvZG93bnJldi54bWxMj8FOwzAQRO9I&#10;/IO1SNyoQ2lqFOJUqKjigDi0UKlHNzZxRLyObDd1/57lBMfVPM2+qVfZDWwyIfYeJdzPCmAGW697&#10;7CR8fmzuHoHFpFCrwaORcDERVs31Va0q7c+4NdMudYxKMFZKgk1prDiPrTVOxZkfDVL25YNTic7Q&#10;cR3UmcrdwOdFseRO9UgfrBrN2pr2e3dyEvbrcfOWD1a9T6V+fZmL7SW0Wcrbm/z8BCyZnP5g+NUn&#10;dWjI6ehPqCMbJCwXYkEoBYImECDKhxLYkRJRAm9q/n9B8wMAAP//AwBQSwECLQAUAAYACAAAACEA&#10;toM4kv4AAADhAQAAEwAAAAAAAAAAAAAAAAAAAAAAW0NvbnRlbnRfVHlwZXNdLnhtbFBLAQItABQA&#10;BgAIAAAAIQA4/SH/1gAAAJQBAAALAAAAAAAAAAAAAAAAAC8BAABfcmVscy8ucmVsc1BLAQItABQA&#10;BgAIAAAAIQBAhe59qgEAAEUDAAAOAAAAAAAAAAAAAAAAAC4CAABkcnMvZTJvRG9jLnhtbFBLAQIt&#10;ABQABgAIAAAAIQCdH/my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4946268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1"/>
                              <w:gridCol w:w="263"/>
                              <w:gridCol w:w="263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389.45pt;margin-top:8.9pt;width:53.1pt;height:24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u4qwEAAEUDAAAOAAAAZHJzL2Uyb0RvYy54bWysUsFu2zAMvQ/YPwi6L0rapm2MOMW2YsOA&#10;Yi3Q9gNkWYqNWqImKrHz96PkOC22W9GLTJlPj++RXN8MtmN7HbAFV/LFbM6Zdgrq1m1L/vz048s1&#10;Zxilq2UHTpf8oJHfbD5/Wve+0GfQQFfrwIjEYdH7kjcx+kIIVI22EmfgtaOkgWBlpGvYijrIntht&#10;J87m80vRQ6h9AKUR6e/tmOSbzG+MVvHeGNSRdSUnbTGfIZ9VOsVmLYttkL5p1VGGfIcKK1tHRU9U&#10;tzJKtgvtf1S2VQEQTJwpsAKMaZXOHsjNYv6Pm8dGep29UHPQn9qEH0erfu8fAmvrkq84c9LSiJ70&#10;ECsY2Co1p/dYEObREyoO32CgIWej6O9AvSBBxBvM+AAJnZoxmGDTl2wyekj9P5x6TkWYop+XVxfn&#10;V5RRlDpfLJerZSorXh/7gPGnBstSUPJAI80C5P4O4widIEctY/mkKg7VkM1dTF4qqA9kpaeJlxz/&#10;7GTQnHW/HLU0rccUhCmopiDE7jvkJUqOHHzdRTBtFpAqjbxHATSrbOG4V2kZ3t4z6nX7N38BAAD/&#10;/wMAUEsDBBQABgAIAAAAIQBSjJjg3wAAAAkBAAAPAAAAZHJzL2Rvd25yZXYueG1sTI/BTsMwEETv&#10;SPyDtUjcqNNKqUOIU6GiigPi0AISx21s4ojYjmw3df+e5QTH1TzNvmk22Y5s1iEO3klYLgpg2nVe&#10;Da6X8P62u6uAxYRO4eidlnDRETbt9VWDtfJnt9fzIfWMSlysUYJJaao5j53RFuPCT9pR9uWDxURn&#10;6LkKeKZyO/JVUay5xcHRB4OT3hrdfR9OVsLHdtq95E+Dr3Opnp9WYn8JXZby9iY/PgBLOqc/GH71&#10;SR1acjr6k1ORjRKEqO4JpUDQBAKqqlwCO0pYixJ42/D/C9ofAAAA//8DAFBLAQItABQABgAIAAAA&#10;IQC2gziS/gAAAOEBAAATAAAAAAAAAAAAAAAAAAAAAABbQ29udGVudF9UeXBlc10ueG1sUEsBAi0A&#10;FAAGAAgAAAAhADj9If/WAAAAlAEAAAsAAAAAAAAAAAAAAAAALwEAAF9yZWxzLy5yZWxzUEsBAi0A&#10;FAAGAAgAAAAhALUVO7irAQAARQMAAA4AAAAAAAAAAAAAAAAALgIAAGRycy9lMm9Eb2MueG1sUEsB&#10;Ai0AFAAGAAgAAAAhAFKMmO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1"/>
                        <w:gridCol w:w="263"/>
                        <w:gridCol w:w="263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5780277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5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55.15pt;margin-top:8.9pt;width:53.1pt;height:24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F3qQEAAEcDAAAOAAAAZHJzL2Uyb0RvYy54bWysUtuO0zAQfUfiHyy/07S7dBeipitgBUJa&#10;sUi7fIDj2I1F7DEzbpP+PWP3toI3xIvjzByfOWdmVneTH8TOIDkIjVzM5lKYoKFzYdPIH8+f37yT&#10;gpIKnRogmEbuDcm79etXqzHW5gp6GDqDgkkC1WNsZJ9SrKuKdG+8ohlEEzhpAb1K/IubqkM1Mrsf&#10;qqv5/KYaAbuIoA0RR+8PSbku/NYanR6tJZPE0EjWlsqJ5WzzWa1Xqt6gir3TRxnqH1R45QIXPVPd&#10;q6TEFt1fVN5pBAKbZhp8BdY6bYoHdrOY/+HmqVfRFC/cHIrnNtH/o9Xfdt9RuI5nx+0JyvOMns2U&#10;WpgER7g9Y6SaUU+RcWn6CBNDi1WKD6B/EkOqF5jDA2J0bsdk0ecvGxX8kEvsz13nKkJz8Ob27fUt&#10;ZzSnrhfL5ftlLltdHkek9MWAF/nSSOShFgFq90DpAD1BjloO5bOqNLVTsVdIc6SFbs9WRp55I+nX&#10;VqGRYvgauKl5QU4XPF3a0wXT8AnKGmVHAT5sE1hXBFx4jwJ4WsXCcbPyOrz8L6jL/q9/AwAA//8D&#10;AFBLAwQUAAYACAAAACEAavKDsd8AAAAKAQAADwAAAGRycy9kb3ducmV2LnhtbEyPwU7DMBBE70j8&#10;g7VI3KidoiQQ4lSoqOKAOLSAxNGNTRwRr6PYTd2/Z3sqx9U8zb6pV8kNbDZT6D1KyBYCmMHW6x47&#10;CZ8fm7sHYCEq1GrwaCScTIBVc31Vq0r7I27NvIsdoxIMlZJgYxwrzkNrjVNh4UeDlP34yalI59Rx&#10;PakjlbuBL4UouFM90gerRrO2pv3dHZyEr/W4eUvfVr3PuX59WZbb09QmKW9v0vMTsGhSvMBw1id1&#10;aMhp7w+oAxskPGbinlAKSppwBkRW5MD2EooyB97U/P+E5g8AAP//AwBQSwECLQAUAAYACAAAACEA&#10;toM4kv4AAADhAQAAEwAAAAAAAAAAAAAAAAAAAAAAW0NvbnRlbnRfVHlwZXNdLnhtbFBLAQItABQA&#10;BgAIAAAAIQA4/SH/1gAAAJQBAAALAAAAAAAAAAAAAAAAAC8BAABfcmVscy8ucmVsc1BLAQItABQA&#10;BgAIAAAAIQD61KF3qQEAAEcDAAAOAAAAAAAAAAAAAAAAAC4CAABkcnMvZTJvRG9jLnhtbFBLAQIt&#10;ABQABgAIAAAAIQBq8oOx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5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47"/>
        <w:rPr>
          <w:sz w:val="20"/>
        </w:rPr>
      </w:pPr>
    </w:p>
    <w:p w:rsidR="003F6D70" w:rsidRDefault="001322BE">
      <w:pPr>
        <w:ind w:right="174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:rsidR="003F6D70" w:rsidRDefault="001322BE">
      <w:pPr>
        <w:spacing w:before="122"/>
        <w:ind w:left="5969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Uczestnika/</w:t>
      </w:r>
      <w:proofErr w:type="spellStart"/>
      <w:r>
        <w:rPr>
          <w:sz w:val="18"/>
        </w:rPr>
        <w:t>czki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Projektu)</w:t>
      </w:r>
    </w:p>
    <w:sectPr w:rsidR="003F6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1417" w:bottom="1580" w:left="1417" w:header="0" w:footer="13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98" w:rsidRDefault="000E1498">
      <w:r>
        <w:separator/>
      </w:r>
    </w:p>
  </w:endnote>
  <w:endnote w:type="continuationSeparator" w:id="0">
    <w:p w:rsidR="000E1498" w:rsidRDefault="000E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Pr="00FD047A" w:rsidRDefault="0052549F" w:rsidP="0052549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3F6D70" w:rsidRPr="0052549F" w:rsidRDefault="0052549F" w:rsidP="0052549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  <w:r w:rsidR="00ED17DA" w:rsidRPr="0052549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98" w:rsidRDefault="000E1498">
      <w:r>
        <w:separator/>
      </w:r>
    </w:p>
  </w:footnote>
  <w:footnote w:type="continuationSeparator" w:id="0">
    <w:p w:rsidR="000E1498" w:rsidRDefault="000E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0"/>
    <w:rsid w:val="000E1498"/>
    <w:rsid w:val="001322BE"/>
    <w:rsid w:val="00347A08"/>
    <w:rsid w:val="00351FA3"/>
    <w:rsid w:val="003D34E4"/>
    <w:rsid w:val="003F6D70"/>
    <w:rsid w:val="0052549F"/>
    <w:rsid w:val="00690493"/>
    <w:rsid w:val="006F3919"/>
    <w:rsid w:val="00782C19"/>
    <w:rsid w:val="00A14AB5"/>
    <w:rsid w:val="00AA51A2"/>
    <w:rsid w:val="00BA324C"/>
    <w:rsid w:val="00C21611"/>
    <w:rsid w:val="00ED17DA"/>
    <w:rsid w:val="00F52425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8A83"/>
  <w15:docId w15:val="{DEAFD48F-7CDB-4EEB-9C1E-89450A4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right="74"/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2" w:right="7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7DA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7DA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ED1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2025-02-24T09:44:00Z</dcterms:created>
  <dcterms:modified xsi:type="dcterms:W3CDTF">2025-03-14T10:29:00Z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