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7BE8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4F06410E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3DFAA4C1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1DB94B9A" w14:textId="1F971C71" w:rsidR="00E33FA0" w:rsidRPr="00AA21DA" w:rsidRDefault="00E33FA0" w:rsidP="00AA21DA">
      <w:pPr>
        <w:rPr>
          <w:rFonts w:ascii="Arial" w:hAnsi="Arial" w:cs="Arial"/>
        </w:rPr>
      </w:pPr>
      <w:bookmarkStart w:id="0" w:name="_GoBack"/>
      <w:bookmarkEnd w:id="0"/>
      <w:proofErr w:type="gramStart"/>
      <w:r w:rsidRPr="00825A00">
        <w:t>Załączniki</w:t>
      </w:r>
      <w:r>
        <w:t>:  2</w:t>
      </w:r>
      <w:r w:rsidRPr="00825A00">
        <w:t>.</w:t>
      </w:r>
      <w:proofErr w:type="gramEnd"/>
      <w:r w:rsidRPr="00825A00">
        <w:t xml:space="preserve"> </w:t>
      </w:r>
      <w:r>
        <w:t>Oświadczenie potwierdzenie spełniania warunków</w:t>
      </w:r>
    </w:p>
    <w:p w14:paraId="68960AC4" w14:textId="77777777" w:rsidR="00E33FA0" w:rsidRPr="00825A00" w:rsidRDefault="00E33FA0" w:rsidP="00E33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F27E767" w14:textId="3246DDED" w:rsidR="00E33FA0" w:rsidRPr="00825A00" w:rsidRDefault="00E04B6A" w:rsidP="00E33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825A00">
        <w:rPr>
          <w:rFonts w:ascii="Arial" w:hAnsi="Arial" w:cs="Arial"/>
          <w:b/>
        </w:rPr>
        <w:t>POTWIERDZENIE SPEŁNIANIA WARUNKÓW POSTĘPOWANIA</w:t>
      </w:r>
    </w:p>
    <w:p w14:paraId="18E55155" w14:textId="77777777" w:rsidR="00E33FA0" w:rsidRPr="00825A00" w:rsidRDefault="00E33FA0" w:rsidP="00E33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06DE779" w14:textId="77777777" w:rsidR="00E33FA0" w:rsidRPr="00825A00" w:rsidRDefault="00E33FA0" w:rsidP="00E33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72193F9" w14:textId="26683148" w:rsidR="00E04B6A" w:rsidRDefault="00E33FA0" w:rsidP="00163118">
      <w:pPr>
        <w:spacing w:after="0"/>
        <w:jc w:val="both"/>
        <w:rPr>
          <w:rFonts w:ascii="Arial" w:hAnsi="Arial" w:cs="Arial"/>
        </w:rPr>
      </w:pPr>
      <w:r w:rsidRPr="00825A00">
        <w:rPr>
          <w:rFonts w:ascii="Arial" w:hAnsi="Arial" w:cs="Arial"/>
        </w:rPr>
        <w:t xml:space="preserve">W związku z </w:t>
      </w:r>
      <w:r w:rsidRPr="002D2AA3">
        <w:rPr>
          <w:rFonts w:ascii="Arial" w:hAnsi="Arial" w:cs="Arial"/>
        </w:rPr>
        <w:t>zapytani</w:t>
      </w:r>
      <w:r>
        <w:rPr>
          <w:rFonts w:ascii="Arial" w:hAnsi="Arial" w:cs="Arial"/>
        </w:rPr>
        <w:t xml:space="preserve">em ofertowym </w:t>
      </w:r>
      <w:r w:rsidR="00E04B6A">
        <w:rPr>
          <w:rFonts w:ascii="Arial" w:hAnsi="Arial" w:cs="Arial"/>
        </w:rPr>
        <w:t xml:space="preserve">dotyczące zamówienia na usługę </w:t>
      </w:r>
      <w:r w:rsidR="00163118">
        <w:rPr>
          <w:rFonts w:ascii="Arial" w:hAnsi="Arial" w:cs="Arial"/>
        </w:rPr>
        <w:t xml:space="preserve">szkoleniową </w:t>
      </w:r>
      <w:r w:rsidR="00E04B6A">
        <w:rPr>
          <w:rFonts w:ascii="Arial" w:hAnsi="Arial" w:cs="Arial"/>
        </w:rPr>
        <w:t xml:space="preserve">o charakterze specjalistycznym indywidualnym – </w:t>
      </w:r>
      <w:r w:rsidR="00E04B6A" w:rsidRPr="00174B07">
        <w:rPr>
          <w:rFonts w:ascii="Arial" w:hAnsi="Arial" w:cs="Arial"/>
        </w:rPr>
        <w:t xml:space="preserve">w ramach projektu: </w:t>
      </w:r>
      <w:r w:rsidR="00163118" w:rsidRPr="00174B07">
        <w:rPr>
          <w:rFonts w:ascii="Arial" w:hAnsi="Arial" w:cs="Arial"/>
        </w:rPr>
        <w:t>„</w:t>
      </w:r>
      <w:r w:rsidR="00163118">
        <w:rPr>
          <w:rFonts w:ascii="Arial" w:hAnsi="Arial" w:cs="Arial"/>
        </w:rPr>
        <w:t>W</w:t>
      </w:r>
      <w:r w:rsidR="00163118" w:rsidRPr="00174B07">
        <w:rPr>
          <w:rFonts w:ascii="Arial" w:hAnsi="Arial" w:cs="Arial"/>
        </w:rPr>
        <w:t>łasna firma</w:t>
      </w:r>
      <w:r w:rsidR="00163118">
        <w:rPr>
          <w:rFonts w:ascii="Arial" w:hAnsi="Arial" w:cs="Arial"/>
        </w:rPr>
        <w:t xml:space="preserve"> </w:t>
      </w:r>
      <w:proofErr w:type="spellStart"/>
      <w:r w:rsidR="00163118">
        <w:rPr>
          <w:rFonts w:ascii="Arial" w:hAnsi="Arial" w:cs="Arial"/>
        </w:rPr>
        <w:t>jAKO</w:t>
      </w:r>
      <w:proofErr w:type="spellEnd"/>
      <w:r w:rsidR="00163118">
        <w:rPr>
          <w:rFonts w:ascii="Arial" w:hAnsi="Arial" w:cs="Arial"/>
        </w:rPr>
        <w:t xml:space="preserve"> przepis na sukces zawodowy</w:t>
      </w:r>
      <w:r w:rsidR="00163118" w:rsidRPr="00174B07">
        <w:rPr>
          <w:rFonts w:ascii="Arial" w:hAnsi="Arial" w:cs="Arial"/>
        </w:rPr>
        <w:t xml:space="preserve">” współfinansowanego ze środków Europejskiego Funduszu Społecznego w ramach Wielkopolskiego Regionalnego Programu Operacyjnego na lata 2014-2020 w Działaniu 6.3. Samozatrudnienie </w:t>
      </w:r>
      <w:r w:rsidR="008F1A93">
        <w:rPr>
          <w:rFonts w:ascii="Arial" w:hAnsi="Arial" w:cs="Arial"/>
        </w:rPr>
        <w:br/>
      </w:r>
      <w:r w:rsidR="00163118" w:rsidRPr="00174B07">
        <w:rPr>
          <w:rFonts w:ascii="Arial" w:hAnsi="Arial" w:cs="Arial"/>
        </w:rPr>
        <w:t>i przedsiębiorczość, Poddziałanie 6.3.</w:t>
      </w:r>
      <w:r w:rsidR="00163118">
        <w:rPr>
          <w:rFonts w:ascii="Arial" w:hAnsi="Arial" w:cs="Arial"/>
        </w:rPr>
        <w:t>2</w:t>
      </w:r>
      <w:r w:rsidR="00163118" w:rsidRPr="00174B07">
        <w:rPr>
          <w:rFonts w:ascii="Arial" w:hAnsi="Arial" w:cs="Arial"/>
        </w:rPr>
        <w:t>. Samozatrudnienie i przedsiębiorczość</w:t>
      </w:r>
      <w:r w:rsidR="00163118">
        <w:rPr>
          <w:rFonts w:ascii="Arial" w:hAnsi="Arial" w:cs="Arial"/>
        </w:rPr>
        <w:t xml:space="preserve"> </w:t>
      </w:r>
      <w:r w:rsidR="00163118" w:rsidRPr="000A6D04">
        <w:rPr>
          <w:rFonts w:ascii="Arial" w:hAnsi="Arial" w:cs="Arial"/>
        </w:rPr>
        <w:t>w ramach ZIT dla rozwoju AKO</w:t>
      </w:r>
      <w:r w:rsidR="00163118" w:rsidRPr="00174B07">
        <w:rPr>
          <w:rFonts w:ascii="Arial" w:hAnsi="Arial" w:cs="Arial"/>
        </w:rPr>
        <w:t xml:space="preserve">. realizowanego przez Zamawiającego w partnerstwie z </w:t>
      </w:r>
      <w:r w:rsidR="00163118" w:rsidRPr="000A6D04">
        <w:rPr>
          <w:rFonts w:ascii="Arial" w:hAnsi="Arial" w:cs="Arial"/>
        </w:rPr>
        <w:t xml:space="preserve">Fundacją Kaliski Inkubator Przedsiębiorczości oraz Ostrowskim Parkiem Przemysłowym na podstawie Umowy nr </w:t>
      </w:r>
      <w:r w:rsidR="00163118" w:rsidRPr="000A6D04">
        <w:rPr>
          <w:rFonts w:ascii="Arial" w:hAnsi="Arial" w:cs="Arial"/>
          <w:b/>
        </w:rPr>
        <w:t>RPWP.</w:t>
      </w:r>
      <w:r w:rsidR="00163118" w:rsidRPr="000A6D04">
        <w:rPr>
          <w:rFonts w:ascii="Arial" w:hAnsi="Arial" w:cs="Arial"/>
          <w:b/>
          <w:bCs/>
        </w:rPr>
        <w:t>06.03.02-30-0022/16-00</w:t>
      </w:r>
    </w:p>
    <w:p w14:paraId="0355CC47" w14:textId="72ADF875" w:rsidR="00E33FA0" w:rsidRPr="00825A00" w:rsidRDefault="00E33FA0" w:rsidP="00E33F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825A00">
        <w:rPr>
          <w:rFonts w:ascii="Arial" w:hAnsi="Arial" w:cs="Arial"/>
          <w:b/>
        </w:rPr>
        <w:t>Oświadczam, iż spełniam warunki postępowania tj. posiadam:</w:t>
      </w:r>
    </w:p>
    <w:p w14:paraId="3D70E67D" w14:textId="5116CB8A" w:rsidR="008F1A93" w:rsidRDefault="008F1A93" w:rsidP="008F1A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5F3FDD">
        <w:rPr>
          <w:rFonts w:ascii="Arial" w:hAnsi="Arial" w:cs="Arial"/>
          <w:szCs w:val="20"/>
        </w:rPr>
        <w:t>wykształcenie wyższe</w:t>
      </w:r>
      <w:r>
        <w:rPr>
          <w:rFonts w:ascii="Arial" w:hAnsi="Arial" w:cs="Arial"/>
          <w:szCs w:val="20"/>
        </w:rPr>
        <w:t>,</w:t>
      </w:r>
    </w:p>
    <w:p w14:paraId="2F4727AC" w14:textId="06375474" w:rsidR="008F1A93" w:rsidRDefault="008F1A93" w:rsidP="008F1A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udokumentowane minimum </w:t>
      </w:r>
      <w:r w:rsidR="009D4309">
        <w:rPr>
          <w:rFonts w:ascii="Arial" w:hAnsi="Arial" w:cs="Arial"/>
          <w:szCs w:val="20"/>
        </w:rPr>
        <w:t>3-letnie</w:t>
      </w:r>
      <w:r>
        <w:rPr>
          <w:rFonts w:ascii="Arial" w:hAnsi="Arial" w:cs="Arial"/>
          <w:szCs w:val="20"/>
        </w:rPr>
        <w:t xml:space="preserve"> doświadczenie w prowadzeniu tego typu szkoleń,</w:t>
      </w:r>
    </w:p>
    <w:p w14:paraId="63571100" w14:textId="64948C24" w:rsidR="00331F49" w:rsidRPr="00D84555" w:rsidRDefault="00331F49" w:rsidP="00505BB9">
      <w:pPr>
        <w:pStyle w:val="p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555">
        <w:rPr>
          <w:rFonts w:ascii="Arial" w:hAnsi="Arial" w:cs="Arial"/>
          <w:color w:val="000000"/>
          <w:sz w:val="22"/>
          <w:szCs w:val="22"/>
        </w:rPr>
        <w:t xml:space="preserve">minimalna udokumentowana liczba godzin przeprowadzonych szkoleń w dziedzinie zgodnej </w:t>
      </w:r>
      <w:r w:rsidR="00BF439F">
        <w:rPr>
          <w:rFonts w:ascii="Arial" w:hAnsi="Arial" w:cs="Arial"/>
          <w:color w:val="000000"/>
          <w:sz w:val="22"/>
          <w:szCs w:val="22"/>
        </w:rPr>
        <w:br/>
      </w:r>
      <w:r w:rsidRPr="00D84555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D84555">
        <w:rPr>
          <w:rFonts w:ascii="Arial" w:hAnsi="Arial" w:cs="Arial"/>
          <w:color w:val="000000"/>
          <w:sz w:val="22"/>
          <w:szCs w:val="22"/>
        </w:rPr>
        <w:t>tematyą</w:t>
      </w:r>
      <w:proofErr w:type="spellEnd"/>
      <w:r w:rsidRPr="00D84555">
        <w:rPr>
          <w:rFonts w:ascii="Arial" w:hAnsi="Arial" w:cs="Arial"/>
          <w:color w:val="000000"/>
          <w:sz w:val="22"/>
          <w:szCs w:val="22"/>
        </w:rPr>
        <w:t xml:space="preserve"> szkolenia – 200 godzin</w:t>
      </w:r>
    </w:p>
    <w:p w14:paraId="66E9D72E" w14:textId="77777777" w:rsidR="00331F49" w:rsidRPr="001F404E" w:rsidRDefault="00331F49" w:rsidP="00505BB9">
      <w:pPr>
        <w:pStyle w:val="Akapitzlist"/>
        <w:spacing w:after="0" w:line="360" w:lineRule="auto"/>
        <w:ind w:left="1080"/>
        <w:jc w:val="both"/>
        <w:rPr>
          <w:rFonts w:ascii="Arial" w:hAnsi="Arial" w:cs="Arial"/>
          <w:szCs w:val="20"/>
        </w:rPr>
      </w:pPr>
    </w:p>
    <w:p w14:paraId="169FEAFD" w14:textId="77777777" w:rsidR="00E33FA0" w:rsidRPr="00825A0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10069B7E" w14:textId="77777777" w:rsidR="00E33FA0" w:rsidRPr="00471B3C" w:rsidRDefault="00E33FA0" w:rsidP="00E33FA0">
      <w:pPr>
        <w:spacing w:after="0" w:line="240" w:lineRule="auto"/>
        <w:jc w:val="both"/>
        <w:rPr>
          <w:rFonts w:cstheme="minorHAnsi"/>
        </w:rPr>
      </w:pPr>
    </w:p>
    <w:p w14:paraId="6887F15C" w14:textId="77777777" w:rsidR="00E33FA0" w:rsidRDefault="00E33FA0" w:rsidP="00E33FA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14:paraId="4243464A" w14:textId="77777777" w:rsidR="00E33FA0" w:rsidRPr="002D2AA3" w:rsidRDefault="00E33FA0" w:rsidP="00E33FA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14:paraId="29EC65FE" w14:textId="77777777" w:rsidR="00E33FA0" w:rsidRPr="0041034A" w:rsidRDefault="00E33FA0" w:rsidP="00E33FA0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</w:p>
    <w:p w14:paraId="6D118455" w14:textId="77777777" w:rsidR="00E33FA0" w:rsidRDefault="00E33FA0" w:rsidP="00505BB9">
      <w:pPr>
        <w:spacing w:after="0" w:line="240" w:lineRule="auto"/>
        <w:ind w:firstLine="709"/>
        <w:rPr>
          <w:rFonts w:ascii="Arial" w:eastAsia="TimesNewRoman" w:hAnsi="Arial" w:cs="Arial"/>
          <w:sz w:val="20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                </w:t>
      </w:r>
      <w:r w:rsidRPr="00893A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93AA2">
        <w:rPr>
          <w:rFonts w:ascii="Arial" w:hAnsi="Arial" w:cs="Arial"/>
          <w:sz w:val="20"/>
        </w:rPr>
        <w:t xml:space="preserve">  (miejscowość, data)</w:t>
      </w:r>
      <w:r w:rsidRPr="00893AA2">
        <w:rPr>
          <w:rFonts w:ascii="Arial" w:hAnsi="Arial" w:cs="Arial"/>
          <w:sz w:val="20"/>
        </w:rPr>
        <w:tab/>
      </w:r>
      <w:proofErr w:type="gramStart"/>
      <w:r w:rsidRPr="00893AA2">
        <w:rPr>
          <w:rFonts w:ascii="Arial" w:hAnsi="Arial" w:cs="Arial"/>
          <w:sz w:val="20"/>
        </w:rPr>
        <w:tab/>
        <w:t xml:space="preserve"> </w:t>
      </w:r>
      <w:r w:rsidRPr="00893AA2">
        <w:rPr>
          <w:rFonts w:ascii="Arial" w:eastAsia="TimesNewRoman" w:hAnsi="Arial" w:cs="Arial"/>
          <w:sz w:val="20"/>
        </w:rPr>
        <w:t xml:space="preserve"> </w:t>
      </w:r>
      <w:r w:rsidRPr="00893AA2">
        <w:rPr>
          <w:rFonts w:ascii="Arial" w:eastAsia="TimesNewRoman" w:hAnsi="Arial" w:cs="Arial"/>
          <w:sz w:val="20"/>
        </w:rPr>
        <w:tab/>
      </w:r>
      <w:proofErr w:type="gramEnd"/>
      <w:r w:rsidRPr="00893AA2">
        <w:rPr>
          <w:rFonts w:ascii="Arial" w:eastAsia="TimesNewRoman" w:hAnsi="Arial" w:cs="Arial"/>
          <w:sz w:val="20"/>
        </w:rPr>
        <w:tab/>
        <w:t xml:space="preserve">        </w:t>
      </w:r>
      <w:r>
        <w:rPr>
          <w:rFonts w:ascii="Arial" w:eastAsia="TimesNewRoman" w:hAnsi="Arial" w:cs="Arial"/>
          <w:sz w:val="20"/>
        </w:rPr>
        <w:t xml:space="preserve">       </w:t>
      </w:r>
      <w:r w:rsidRPr="00893AA2">
        <w:rPr>
          <w:rFonts w:ascii="Arial" w:eastAsia="TimesNewRoman" w:hAnsi="Arial" w:cs="Arial"/>
          <w:sz w:val="20"/>
        </w:rPr>
        <w:t>Podpis osoby u</w:t>
      </w:r>
      <w:r>
        <w:rPr>
          <w:rFonts w:ascii="Arial" w:eastAsia="TimesNewRoman" w:hAnsi="Arial" w:cs="Arial"/>
          <w:sz w:val="20"/>
        </w:rPr>
        <w:t>poważnionej</w:t>
      </w:r>
      <w:r w:rsidRPr="00893AA2">
        <w:rPr>
          <w:rFonts w:ascii="Arial" w:eastAsia="TimesNewRoman" w:hAnsi="Arial" w:cs="Arial"/>
          <w:sz w:val="20"/>
        </w:rPr>
        <w:t xml:space="preserve"> </w:t>
      </w:r>
    </w:p>
    <w:p w14:paraId="540EA085" w14:textId="77777777" w:rsidR="00E33FA0" w:rsidRPr="00893AA2" w:rsidRDefault="00E33FA0" w:rsidP="00505BB9">
      <w:pPr>
        <w:spacing w:after="0" w:line="240" w:lineRule="auto"/>
        <w:ind w:left="4956" w:firstLine="709"/>
        <w:rPr>
          <w:rFonts w:ascii="Arial" w:eastAsia="TimesNewRoman" w:hAnsi="Arial" w:cs="Arial"/>
          <w:sz w:val="20"/>
        </w:rPr>
      </w:pPr>
      <w:r>
        <w:rPr>
          <w:rFonts w:ascii="Arial" w:eastAsia="TimesNewRoman" w:hAnsi="Arial" w:cs="Arial"/>
          <w:sz w:val="20"/>
        </w:rPr>
        <w:t xml:space="preserve">          działającej w imieniu Wykonawcy</w:t>
      </w:r>
    </w:p>
    <w:p w14:paraId="2733A354" w14:textId="77777777" w:rsidR="005A2334" w:rsidRPr="00862F90" w:rsidRDefault="005A2334" w:rsidP="00BC6D83">
      <w:pPr>
        <w:spacing w:after="0" w:line="360" w:lineRule="auto"/>
        <w:contextualSpacing/>
        <w:rPr>
          <w:rFonts w:ascii="Arial" w:hAnsi="Arial" w:cs="Arial"/>
          <w:sz w:val="24"/>
          <w:szCs w:val="110"/>
        </w:rPr>
      </w:pPr>
    </w:p>
    <w:sectPr w:rsidR="005A2334" w:rsidRPr="00862F90" w:rsidSect="005B0F6B">
      <w:headerReference w:type="default" r:id="rId8"/>
      <w:footerReference w:type="default" r:id="rId9"/>
      <w:pgSz w:w="11906" w:h="16838"/>
      <w:pgMar w:top="720" w:right="566" w:bottom="1080" w:left="56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E98C" w14:textId="77777777" w:rsidR="005C4E0C" w:rsidRDefault="005C4E0C" w:rsidP="004F17CB">
      <w:pPr>
        <w:spacing w:after="0" w:line="240" w:lineRule="auto"/>
      </w:pPr>
      <w:r>
        <w:separator/>
      </w:r>
    </w:p>
  </w:endnote>
  <w:endnote w:type="continuationSeparator" w:id="0">
    <w:p w14:paraId="52401644" w14:textId="77777777" w:rsidR="005C4E0C" w:rsidRDefault="005C4E0C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7DF6" w14:textId="65E7F295" w:rsidR="00E21565" w:rsidRDefault="00E21565" w:rsidP="00E21565">
    <w:pPr>
      <w:pStyle w:val="Stopka"/>
      <w:tabs>
        <w:tab w:val="clear" w:pos="9072"/>
        <w:tab w:val="left" w:pos="9360"/>
      </w:tabs>
      <w:ind w:left="851" w:right="360" w:firstLine="2832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761017" wp14:editId="04229512">
          <wp:simplePos x="0" y="0"/>
          <wp:positionH relativeFrom="margin">
            <wp:posOffset>4758690</wp:posOffset>
          </wp:positionH>
          <wp:positionV relativeFrom="margin">
            <wp:posOffset>9050655</wp:posOffset>
          </wp:positionV>
          <wp:extent cx="1457325" cy="626110"/>
          <wp:effectExtent l="0" t="0" r="9525" b="2540"/>
          <wp:wrapSquare wrapText="bothSides"/>
          <wp:docPr id="3" name="Obraz 3" descr="Logo - black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- black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A28A5" wp14:editId="0E523E09">
          <wp:simplePos x="0" y="0"/>
          <wp:positionH relativeFrom="margin">
            <wp:posOffset>310515</wp:posOffset>
          </wp:positionH>
          <wp:positionV relativeFrom="margin">
            <wp:posOffset>9185910</wp:posOffset>
          </wp:positionV>
          <wp:extent cx="1468120" cy="493395"/>
          <wp:effectExtent l="0" t="0" r="0" b="1905"/>
          <wp:wrapSquare wrapText="bothSides"/>
          <wp:docPr id="9" name="Obraz 9" descr="ocw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cwp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66542D80" wp14:editId="0E3126AF">
          <wp:extent cx="1466850" cy="762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4F1E0326" w14:textId="754C6A53" w:rsidR="00031E1D" w:rsidRPr="00E21565" w:rsidRDefault="00031E1D" w:rsidP="00E2156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D3AF" w14:textId="77777777" w:rsidR="005C4E0C" w:rsidRDefault="005C4E0C" w:rsidP="004F17CB">
      <w:pPr>
        <w:spacing w:after="0" w:line="240" w:lineRule="auto"/>
      </w:pPr>
      <w:r>
        <w:separator/>
      </w:r>
    </w:p>
  </w:footnote>
  <w:footnote w:type="continuationSeparator" w:id="0">
    <w:p w14:paraId="3F8176FA" w14:textId="77777777" w:rsidR="005C4E0C" w:rsidRDefault="005C4E0C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2105" w14:textId="25C5D142" w:rsidR="004F17CB" w:rsidRDefault="00E21565" w:rsidP="00E215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407DB8" wp14:editId="675C9B48">
          <wp:extent cx="4200525" cy="495300"/>
          <wp:effectExtent l="0" t="0" r="9525" b="0"/>
          <wp:docPr id="1" name="Obraz 1" descr="Opis: C:\Users\OCWP-Admin\Desktop\logotypy-FEPR-SWW-SAKO-UE_EFS_EFSI_cz-b_04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OCWP-Admin\Desktop\logotypy-FEPR-SWW-SAKO-UE_EFS_EFSI_cz-b_04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51"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23AD12" wp14:editId="68E5A4B9">
          <wp:extent cx="1371600" cy="504825"/>
          <wp:effectExtent l="0" t="0" r="0" b="9525"/>
          <wp:docPr id="2" name="Obraz 2" descr="http://www.powiatwolowski.pl/files/image/ue_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owiatwolowski.pl/files/image/ue_efs_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C6441B1"/>
    <w:multiLevelType w:val="hybridMultilevel"/>
    <w:tmpl w:val="49D0219A"/>
    <w:lvl w:ilvl="0" w:tplc="63484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C72376"/>
    <w:multiLevelType w:val="hybridMultilevel"/>
    <w:tmpl w:val="5A76BE14"/>
    <w:lvl w:ilvl="0" w:tplc="87C4E8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C68C803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619"/>
    <w:multiLevelType w:val="hybridMultilevel"/>
    <w:tmpl w:val="5DE81BF0"/>
    <w:lvl w:ilvl="0" w:tplc="CFE41B6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A1A88"/>
    <w:multiLevelType w:val="hybridMultilevel"/>
    <w:tmpl w:val="F2AE8392"/>
    <w:lvl w:ilvl="0" w:tplc="63484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0170"/>
    <w:multiLevelType w:val="hybridMultilevel"/>
    <w:tmpl w:val="B95A3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47248"/>
    <w:multiLevelType w:val="hybridMultilevel"/>
    <w:tmpl w:val="18668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14F"/>
    <w:multiLevelType w:val="hybridMultilevel"/>
    <w:tmpl w:val="5F8CD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0366FA"/>
    <w:multiLevelType w:val="hybridMultilevel"/>
    <w:tmpl w:val="B498E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C04CCA"/>
    <w:multiLevelType w:val="hybridMultilevel"/>
    <w:tmpl w:val="61B268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17C70"/>
    <w:rsid w:val="00031E1D"/>
    <w:rsid w:val="000579D5"/>
    <w:rsid w:val="000702A7"/>
    <w:rsid w:val="00074199"/>
    <w:rsid w:val="000A1629"/>
    <w:rsid w:val="000A3E53"/>
    <w:rsid w:val="000A6D04"/>
    <w:rsid w:val="000A7BAF"/>
    <w:rsid w:val="000B1275"/>
    <w:rsid w:val="000B34FD"/>
    <w:rsid w:val="000B55E3"/>
    <w:rsid w:val="000C2FC1"/>
    <w:rsid w:val="000C6BB0"/>
    <w:rsid w:val="000C7DA1"/>
    <w:rsid w:val="000D0C8D"/>
    <w:rsid w:val="000D2656"/>
    <w:rsid w:val="000D3C24"/>
    <w:rsid w:val="000E7E99"/>
    <w:rsid w:val="000F5AF9"/>
    <w:rsid w:val="00112903"/>
    <w:rsid w:val="001624D2"/>
    <w:rsid w:val="00163118"/>
    <w:rsid w:val="00166B1A"/>
    <w:rsid w:val="00183BBC"/>
    <w:rsid w:val="001940C0"/>
    <w:rsid w:val="001B2DCD"/>
    <w:rsid w:val="001C230B"/>
    <w:rsid w:val="001C333F"/>
    <w:rsid w:val="001D5F50"/>
    <w:rsid w:val="001F404E"/>
    <w:rsid w:val="00205EFB"/>
    <w:rsid w:val="00245D6A"/>
    <w:rsid w:val="00251401"/>
    <w:rsid w:val="002561F5"/>
    <w:rsid w:val="002574BB"/>
    <w:rsid w:val="00266EB0"/>
    <w:rsid w:val="00286515"/>
    <w:rsid w:val="002A3A46"/>
    <w:rsid w:val="002A6805"/>
    <w:rsid w:val="002B45CD"/>
    <w:rsid w:val="002B6702"/>
    <w:rsid w:val="002C7DBE"/>
    <w:rsid w:val="002E4549"/>
    <w:rsid w:val="002F0AC5"/>
    <w:rsid w:val="002F500C"/>
    <w:rsid w:val="00311B23"/>
    <w:rsid w:val="00312086"/>
    <w:rsid w:val="00325BDE"/>
    <w:rsid w:val="00331F49"/>
    <w:rsid w:val="00354AE8"/>
    <w:rsid w:val="00371726"/>
    <w:rsid w:val="003772AF"/>
    <w:rsid w:val="003E0070"/>
    <w:rsid w:val="003E0DC6"/>
    <w:rsid w:val="003F0C7A"/>
    <w:rsid w:val="003F3543"/>
    <w:rsid w:val="004048DD"/>
    <w:rsid w:val="00413CAA"/>
    <w:rsid w:val="004A5A48"/>
    <w:rsid w:val="004B4B62"/>
    <w:rsid w:val="004B67AB"/>
    <w:rsid w:val="004E5FE6"/>
    <w:rsid w:val="004F17CB"/>
    <w:rsid w:val="00505BB9"/>
    <w:rsid w:val="00527BD6"/>
    <w:rsid w:val="00530CF3"/>
    <w:rsid w:val="00531B07"/>
    <w:rsid w:val="00554B5D"/>
    <w:rsid w:val="00570A03"/>
    <w:rsid w:val="00573E58"/>
    <w:rsid w:val="00576A83"/>
    <w:rsid w:val="0059684F"/>
    <w:rsid w:val="005A1D76"/>
    <w:rsid w:val="005A2334"/>
    <w:rsid w:val="005A2365"/>
    <w:rsid w:val="005B0F6B"/>
    <w:rsid w:val="005C2CED"/>
    <w:rsid w:val="005C4E0C"/>
    <w:rsid w:val="005D4A72"/>
    <w:rsid w:val="005E256C"/>
    <w:rsid w:val="005F3FDD"/>
    <w:rsid w:val="0060116F"/>
    <w:rsid w:val="0061008F"/>
    <w:rsid w:val="00616929"/>
    <w:rsid w:val="006202FC"/>
    <w:rsid w:val="006405AF"/>
    <w:rsid w:val="00644498"/>
    <w:rsid w:val="00666EA3"/>
    <w:rsid w:val="0067635E"/>
    <w:rsid w:val="00694049"/>
    <w:rsid w:val="00694316"/>
    <w:rsid w:val="006B27FA"/>
    <w:rsid w:val="006C203B"/>
    <w:rsid w:val="006C67B7"/>
    <w:rsid w:val="006F6410"/>
    <w:rsid w:val="007075DD"/>
    <w:rsid w:val="00710C33"/>
    <w:rsid w:val="007556B9"/>
    <w:rsid w:val="0076585D"/>
    <w:rsid w:val="00773E37"/>
    <w:rsid w:val="007830E5"/>
    <w:rsid w:val="007B4737"/>
    <w:rsid w:val="007C74C3"/>
    <w:rsid w:val="007E0CBC"/>
    <w:rsid w:val="007E7EB6"/>
    <w:rsid w:val="007F2C33"/>
    <w:rsid w:val="008139FE"/>
    <w:rsid w:val="00822B1C"/>
    <w:rsid w:val="00835CE0"/>
    <w:rsid w:val="00857207"/>
    <w:rsid w:val="00862F90"/>
    <w:rsid w:val="00864DA8"/>
    <w:rsid w:val="008A538D"/>
    <w:rsid w:val="008F1A93"/>
    <w:rsid w:val="009111B3"/>
    <w:rsid w:val="00916283"/>
    <w:rsid w:val="009217F7"/>
    <w:rsid w:val="00921DEB"/>
    <w:rsid w:val="009401A9"/>
    <w:rsid w:val="009407D0"/>
    <w:rsid w:val="0094513F"/>
    <w:rsid w:val="0096490C"/>
    <w:rsid w:val="009738F6"/>
    <w:rsid w:val="009752EE"/>
    <w:rsid w:val="00981E70"/>
    <w:rsid w:val="00995591"/>
    <w:rsid w:val="009B3F27"/>
    <w:rsid w:val="009D1D14"/>
    <w:rsid w:val="009D3875"/>
    <w:rsid w:val="009D4309"/>
    <w:rsid w:val="009F60BB"/>
    <w:rsid w:val="00A21E74"/>
    <w:rsid w:val="00A32EE0"/>
    <w:rsid w:val="00A53186"/>
    <w:rsid w:val="00A54509"/>
    <w:rsid w:val="00A619AF"/>
    <w:rsid w:val="00A6477F"/>
    <w:rsid w:val="00A778A6"/>
    <w:rsid w:val="00A9488B"/>
    <w:rsid w:val="00AA21DA"/>
    <w:rsid w:val="00AA7512"/>
    <w:rsid w:val="00AB338A"/>
    <w:rsid w:val="00AC374B"/>
    <w:rsid w:val="00AD67E3"/>
    <w:rsid w:val="00AF7F59"/>
    <w:rsid w:val="00B04018"/>
    <w:rsid w:val="00B06FA5"/>
    <w:rsid w:val="00B116BC"/>
    <w:rsid w:val="00B45427"/>
    <w:rsid w:val="00B543BD"/>
    <w:rsid w:val="00B9737F"/>
    <w:rsid w:val="00BA0662"/>
    <w:rsid w:val="00BA5AB1"/>
    <w:rsid w:val="00BB5C62"/>
    <w:rsid w:val="00BB7B97"/>
    <w:rsid w:val="00BC5BE5"/>
    <w:rsid w:val="00BC6D83"/>
    <w:rsid w:val="00BF439F"/>
    <w:rsid w:val="00C00FAE"/>
    <w:rsid w:val="00C03B6B"/>
    <w:rsid w:val="00C0609F"/>
    <w:rsid w:val="00C14988"/>
    <w:rsid w:val="00C407B6"/>
    <w:rsid w:val="00C45B20"/>
    <w:rsid w:val="00C574DC"/>
    <w:rsid w:val="00C63A22"/>
    <w:rsid w:val="00C642EA"/>
    <w:rsid w:val="00C772AA"/>
    <w:rsid w:val="00C944C9"/>
    <w:rsid w:val="00CA4615"/>
    <w:rsid w:val="00CA75E5"/>
    <w:rsid w:val="00CB148D"/>
    <w:rsid w:val="00CD5800"/>
    <w:rsid w:val="00CD6B3D"/>
    <w:rsid w:val="00CE1CD3"/>
    <w:rsid w:val="00CE7C7C"/>
    <w:rsid w:val="00D06AA7"/>
    <w:rsid w:val="00D46826"/>
    <w:rsid w:val="00D96C3E"/>
    <w:rsid w:val="00DC411E"/>
    <w:rsid w:val="00DF47CC"/>
    <w:rsid w:val="00DF5F7B"/>
    <w:rsid w:val="00E04B6A"/>
    <w:rsid w:val="00E21565"/>
    <w:rsid w:val="00E33FA0"/>
    <w:rsid w:val="00E61707"/>
    <w:rsid w:val="00E80B46"/>
    <w:rsid w:val="00E83500"/>
    <w:rsid w:val="00EA5BDC"/>
    <w:rsid w:val="00EC0C71"/>
    <w:rsid w:val="00EE0211"/>
    <w:rsid w:val="00EE2F40"/>
    <w:rsid w:val="00EE308C"/>
    <w:rsid w:val="00EE4988"/>
    <w:rsid w:val="00EF4C54"/>
    <w:rsid w:val="00F1593B"/>
    <w:rsid w:val="00F1775C"/>
    <w:rsid w:val="00F17A00"/>
    <w:rsid w:val="00F36EC9"/>
    <w:rsid w:val="00F73681"/>
    <w:rsid w:val="00F74AAB"/>
    <w:rsid w:val="00F77019"/>
    <w:rsid w:val="00F857D2"/>
    <w:rsid w:val="00FA71A5"/>
    <w:rsid w:val="00FC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81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6B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66B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6B1A"/>
    <w:rPr>
      <w:b/>
      <w:bCs/>
    </w:rPr>
  </w:style>
  <w:style w:type="character" w:styleId="Uwydatnienie">
    <w:name w:val="Emphasis"/>
    <w:basedOn w:val="Domylnaczcionkaakapitu"/>
    <w:uiPriority w:val="20"/>
    <w:qFormat/>
    <w:rsid w:val="00166B1A"/>
    <w:rPr>
      <w:i/>
      <w:iCs/>
    </w:rPr>
  </w:style>
  <w:style w:type="paragraph" w:customStyle="1" w:styleId="Default">
    <w:name w:val="Default"/>
    <w:rsid w:val="0016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B1A"/>
    <w:pPr>
      <w:suppressAutoHyphens/>
      <w:ind w:left="720"/>
      <w:contextualSpacing/>
    </w:pPr>
    <w:rPr>
      <w:rFonts w:eastAsia="Times New Roman" w:cs="Calibri"/>
      <w:lang w:eastAsia="zh-CN"/>
    </w:rPr>
  </w:style>
  <w:style w:type="character" w:customStyle="1" w:styleId="s5">
    <w:name w:val="s5"/>
    <w:basedOn w:val="Domylnaczcionkaakapitu"/>
    <w:rsid w:val="00C0609F"/>
  </w:style>
  <w:style w:type="character" w:customStyle="1" w:styleId="apple-converted-space">
    <w:name w:val="apple-converted-space"/>
    <w:basedOn w:val="Domylnaczcionkaakapitu"/>
    <w:rsid w:val="00C0609F"/>
  </w:style>
  <w:style w:type="character" w:customStyle="1" w:styleId="s10">
    <w:name w:val="s10"/>
    <w:basedOn w:val="Domylnaczcionkaakapitu"/>
    <w:rsid w:val="00C0609F"/>
  </w:style>
  <w:style w:type="character" w:customStyle="1" w:styleId="s20">
    <w:name w:val="s20"/>
    <w:basedOn w:val="Domylnaczcionkaakapitu"/>
    <w:rsid w:val="00C0609F"/>
  </w:style>
  <w:style w:type="paragraph" w:customStyle="1" w:styleId="p1">
    <w:name w:val="p1"/>
    <w:basedOn w:val="Normalny"/>
    <w:rsid w:val="00354AE8"/>
    <w:pPr>
      <w:spacing w:after="0" w:line="240" w:lineRule="auto"/>
    </w:pPr>
    <w:rPr>
      <w:rFonts w:ascii="Helvetica Neue" w:eastAsiaTheme="minorHAnsi" w:hAnsi="Helvetica Neue"/>
      <w:color w:val="454545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1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C8C0-2506-D847-8061-F38E46E2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Kancelaria Radcy Prawnego Damian Zębski</cp:lastModifiedBy>
  <cp:revision>2</cp:revision>
  <cp:lastPrinted>2017-02-08T15:35:00Z</cp:lastPrinted>
  <dcterms:created xsi:type="dcterms:W3CDTF">2017-08-31T13:41:00Z</dcterms:created>
  <dcterms:modified xsi:type="dcterms:W3CDTF">2017-08-31T13:41:00Z</dcterms:modified>
</cp:coreProperties>
</file>